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2EF4" w14:textId="29460A13" w:rsidR="00A23A3C" w:rsidRPr="00326974" w:rsidRDefault="009D3192" w:rsidP="00A23A3C">
      <w:pPr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59E19B1" wp14:editId="5AF43875">
            <wp:simplePos x="0" y="0"/>
            <wp:positionH relativeFrom="column">
              <wp:posOffset>5603875</wp:posOffset>
            </wp:positionH>
            <wp:positionV relativeFrom="paragraph">
              <wp:posOffset>450215</wp:posOffset>
            </wp:positionV>
            <wp:extent cx="762300" cy="216535"/>
            <wp:effectExtent l="0" t="0" r="0" b="0"/>
            <wp:wrapNone/>
            <wp:docPr id="1" name="Grafik 1" descr="https://w3-mediapool.hm.edu/mediapool/media/dachmarke/dm_lokal/hm_international/erasmus_/EU_flag-Erasmus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w3-mediapool.hm.edu/mediapool/media/dachmarke/dm_lokal/hm_international/erasmus_/EU_flag-Erasmus_vect_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14B">
        <w:rPr>
          <w:rFonts w:ascii="Lato" w:hAnsi="Lato"/>
          <w:noProof/>
        </w:rPr>
        <w:drawing>
          <wp:anchor distT="0" distB="0" distL="114300" distR="114300" simplePos="0" relativeHeight="251661312" behindDoc="0" locked="0" layoutInCell="1" allowOverlap="1" wp14:anchorId="44F949D2" wp14:editId="7EFD5257">
            <wp:simplePos x="0" y="0"/>
            <wp:positionH relativeFrom="margin">
              <wp:posOffset>3994150</wp:posOffset>
            </wp:positionH>
            <wp:positionV relativeFrom="margin">
              <wp:posOffset>18415</wp:posOffset>
            </wp:positionV>
            <wp:extent cx="1441450" cy="655955"/>
            <wp:effectExtent l="0" t="0" r="6350" b="0"/>
            <wp:wrapSquare wrapText="bothSides"/>
            <wp:docPr id="3" name="Bild 3" descr="../../../../Desktop/060314_Moderne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060314_Moderne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73DC" w:rsidRPr="00886A7F">
        <w:rPr>
          <w:noProof/>
          <w:highlight w:val="yellow"/>
        </w:rPr>
        <w:drawing>
          <wp:inline distT="0" distB="0" distL="0" distR="0" wp14:anchorId="45FDBCDE" wp14:editId="32436385">
            <wp:extent cx="1791335" cy="654050"/>
            <wp:effectExtent l="0" t="0" r="0" b="0"/>
            <wp:docPr id="4" name="Grafik 4" descr="C:\Users\judith.mahlmann\AppData\Local\Microsoft\Windows\INetCache\Content.Word\SZB_Logo_final-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C:\Users\judith.mahlmann\AppData\Local\Microsoft\Windows\INetCache\Content.Word\SZB_Logo_final-0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3" t="23050" r="25122" b="23149"/>
                    <a:stretch/>
                  </pic:blipFill>
                  <pic:spPr bwMode="auto">
                    <a:xfrm>
                      <a:off x="0" y="0"/>
                      <a:ext cx="17913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09817" w14:textId="77777777" w:rsidR="00A12463" w:rsidRDefault="00A12463" w:rsidP="00D8702F">
      <w:pPr>
        <w:rPr>
          <w:rFonts w:ascii="Lato" w:hAnsi="Lato"/>
          <w:sz w:val="20"/>
        </w:rPr>
      </w:pPr>
    </w:p>
    <w:tbl>
      <w:tblPr>
        <w:tblW w:w="10204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381"/>
        <w:gridCol w:w="3117"/>
      </w:tblGrid>
      <w:tr w:rsidR="009D3192" w:rsidRPr="00326974" w14:paraId="53EDD198" w14:textId="77777777" w:rsidTr="009D3192">
        <w:trPr>
          <w:cantSplit/>
          <w:trHeight w:hRule="exact" w:val="3257"/>
        </w:trPr>
        <w:tc>
          <w:tcPr>
            <w:tcW w:w="4706" w:type="dxa"/>
          </w:tcPr>
          <w:p w14:paraId="79F5CC12" w14:textId="50AC52D3" w:rsidR="009D3192" w:rsidRPr="00B14966" w:rsidRDefault="009D3192" w:rsidP="00AE1007">
            <w:pPr>
              <w:spacing w:after="120"/>
              <w:rPr>
                <w:rFonts w:ascii="Lato" w:hAnsi="Lato"/>
                <w:b/>
                <w:sz w:val="15"/>
              </w:rPr>
            </w:pPr>
            <w:r w:rsidRPr="00B14966">
              <w:rPr>
                <w:rFonts w:ascii="Lato" w:hAnsi="Lato"/>
                <w:b/>
                <w:noProof/>
                <w:sz w:val="15"/>
              </w:rPr>
              <w:t>Schulzentrum Blumenthal</w:t>
            </w:r>
            <w:r>
              <w:rPr>
                <w:rFonts w:ascii="Lato" w:hAnsi="Lato"/>
                <w:b/>
                <w:noProof/>
                <w:sz w:val="15"/>
              </w:rPr>
              <w:t xml:space="preserve"> -</w:t>
            </w:r>
            <w:r w:rsidRPr="00B14966">
              <w:rPr>
                <w:rFonts w:ascii="Lato" w:hAnsi="Lato"/>
                <w:b/>
                <w:noProof/>
                <w:sz w:val="15"/>
              </w:rPr>
              <w:t xml:space="preserve"> </w:t>
            </w:r>
            <w:r w:rsidRPr="00202FFE">
              <w:rPr>
                <w:rFonts w:ascii="Lato" w:hAnsi="Lato"/>
                <w:b/>
                <w:noProof/>
                <w:sz w:val="15"/>
              </w:rPr>
              <w:t>Dependance Lüder Clüver</w:t>
            </w:r>
            <w:r w:rsidRPr="00B14966">
              <w:rPr>
                <w:rFonts w:ascii="Lato" w:hAnsi="Lato"/>
                <w:b/>
                <w:noProof/>
                <w:sz w:val="15"/>
              </w:rPr>
              <w:br/>
            </w:r>
            <w:r w:rsidRPr="00760A4C">
              <w:rPr>
                <w:rFonts w:ascii="Lato" w:hAnsi="Lato"/>
                <w:b/>
                <w:noProof/>
                <w:sz w:val="15"/>
              </w:rPr>
              <w:t>Lüder-Clüver-Str. 10</w:t>
            </w:r>
            <w:r>
              <w:rPr>
                <w:rFonts w:ascii="Lato" w:hAnsi="Lato"/>
                <w:b/>
                <w:noProof/>
                <w:sz w:val="15"/>
              </w:rPr>
              <w:t xml:space="preserve">   </w:t>
            </w:r>
            <w:r w:rsidRPr="00B14966">
              <w:rPr>
                <w:rFonts w:ascii="Lato" w:hAnsi="Lato"/>
                <w:b/>
                <w:noProof/>
                <w:sz w:val="15"/>
              </w:rPr>
              <w:t>28779 Bremen</w:t>
            </w:r>
          </w:p>
          <w:p w14:paraId="65A2D410" w14:textId="77777777" w:rsidR="009D3192" w:rsidRPr="00326974" w:rsidRDefault="009D3192" w:rsidP="00AE1007">
            <w:pPr>
              <w:rPr>
                <w:rFonts w:ascii="Lato" w:hAnsi="Lato"/>
              </w:rPr>
            </w:pPr>
          </w:p>
        </w:tc>
        <w:tc>
          <w:tcPr>
            <w:tcW w:w="2381" w:type="dxa"/>
          </w:tcPr>
          <w:p w14:paraId="32AE4E98" w14:textId="77777777" w:rsidR="009D3192" w:rsidRPr="00326974" w:rsidRDefault="009D3192" w:rsidP="00AE1007">
            <w:pPr>
              <w:rPr>
                <w:rFonts w:ascii="Lato" w:hAnsi="Lato"/>
              </w:rPr>
            </w:pPr>
          </w:p>
        </w:tc>
        <w:tc>
          <w:tcPr>
            <w:tcW w:w="3117" w:type="dxa"/>
          </w:tcPr>
          <w:p w14:paraId="6409DC75" w14:textId="77777777" w:rsidR="009D3192" w:rsidRPr="00202FFE" w:rsidRDefault="009D3192" w:rsidP="00AE1007">
            <w:pPr>
              <w:rPr>
                <w:rFonts w:ascii="Lato" w:hAnsi="Lato"/>
                <w:b/>
                <w:sz w:val="18"/>
                <w:szCs w:val="18"/>
              </w:rPr>
            </w:pPr>
            <w:r w:rsidRPr="00202FFE">
              <w:rPr>
                <w:rFonts w:ascii="Lato" w:hAnsi="Lato"/>
                <w:b/>
                <w:sz w:val="18"/>
                <w:szCs w:val="18"/>
              </w:rPr>
              <w:t>SCHULZENTRUM Blumenthal</w:t>
            </w:r>
          </w:p>
          <w:p w14:paraId="695B5A08" w14:textId="77777777" w:rsidR="009D3192" w:rsidRPr="00202FFE" w:rsidRDefault="009D3192" w:rsidP="00AE1007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 xml:space="preserve">Berufliche Schulen für </w:t>
            </w:r>
          </w:p>
          <w:p w14:paraId="7099C377" w14:textId="77777777" w:rsidR="009D3192" w:rsidRPr="00202FFE" w:rsidRDefault="009D3192" w:rsidP="00AE1007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Hauswirtschaft und Sozialpädagogik</w:t>
            </w:r>
            <w:r w:rsidRPr="00202FFE">
              <w:rPr>
                <w:rFonts w:ascii="Lato" w:hAnsi="Lato"/>
                <w:sz w:val="16"/>
              </w:rPr>
              <w:br/>
            </w:r>
            <w:proofErr w:type="spellStart"/>
            <w:r w:rsidRPr="00202FFE">
              <w:rPr>
                <w:rFonts w:ascii="Lato" w:hAnsi="Lato"/>
                <w:sz w:val="16"/>
              </w:rPr>
              <w:t>Eggestedter</w:t>
            </w:r>
            <w:proofErr w:type="spellEnd"/>
            <w:r w:rsidRPr="00202FFE">
              <w:rPr>
                <w:rFonts w:ascii="Lato" w:hAnsi="Lato"/>
                <w:sz w:val="16"/>
              </w:rPr>
              <w:t xml:space="preserve"> Sr. 20</w:t>
            </w:r>
          </w:p>
          <w:p w14:paraId="55EC8EE9" w14:textId="77777777" w:rsidR="009D3192" w:rsidRPr="00202FFE" w:rsidRDefault="009D3192" w:rsidP="00AE1007">
            <w:pPr>
              <w:rPr>
                <w:rFonts w:ascii="Lato" w:hAnsi="Lato"/>
                <w:sz w:val="16"/>
              </w:rPr>
            </w:pPr>
            <w:r w:rsidRPr="00202FFE">
              <w:rPr>
                <w:rFonts w:ascii="Lato" w:hAnsi="Lato"/>
                <w:sz w:val="16"/>
              </w:rPr>
              <w:t>28779 Bremen</w:t>
            </w:r>
          </w:p>
          <w:p w14:paraId="6F336306" w14:textId="77777777" w:rsidR="009D3192" w:rsidRPr="00202FFE" w:rsidRDefault="009D3192" w:rsidP="00AE1007">
            <w:pPr>
              <w:pStyle w:val="KeinLeerraum"/>
              <w:rPr>
                <w:sz w:val="16"/>
                <w:szCs w:val="16"/>
              </w:rPr>
            </w:pPr>
          </w:p>
          <w:p w14:paraId="216AC9FA" w14:textId="77777777" w:rsidR="009D3192" w:rsidRPr="00202FFE" w:rsidRDefault="009D3192" w:rsidP="00AE1007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 xml:space="preserve">Sekretariat Lüder-Clüver-Straße: </w:t>
            </w:r>
          </w:p>
          <w:p w14:paraId="18D34BC6" w14:textId="77777777" w:rsidR="009D3192" w:rsidRPr="00F71CEB" w:rsidRDefault="009D3192" w:rsidP="00AE1007">
            <w:pPr>
              <w:pStyle w:val="KeinLeerraum"/>
              <w:rPr>
                <w:rFonts w:ascii="Lato" w:hAnsi="Lato" w:cs="Lato"/>
                <w:sz w:val="16"/>
                <w:szCs w:val="16"/>
              </w:rPr>
            </w:pPr>
            <w:r w:rsidRPr="00202FFE">
              <w:rPr>
                <w:rFonts w:ascii="Lato" w:hAnsi="Lato" w:cs="Lato"/>
                <w:sz w:val="16"/>
                <w:szCs w:val="16"/>
              </w:rPr>
              <w:t>Frau Gruß</w:t>
            </w:r>
          </w:p>
          <w:p w14:paraId="7D0E9722" w14:textId="77777777" w:rsidR="009D3192" w:rsidRDefault="009D3192" w:rsidP="00AE1007">
            <w:pPr>
              <w:spacing w:before="120" w:line="120" w:lineRule="auto"/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>Tel:</w:t>
            </w:r>
            <w:r>
              <w:rPr>
                <w:rFonts w:ascii="Lato" w:hAnsi="Lato"/>
                <w:sz w:val="16"/>
              </w:rPr>
              <w:t xml:space="preserve">  0421 361 99524</w:t>
            </w:r>
          </w:p>
          <w:p w14:paraId="33C8FA00" w14:textId="77777777" w:rsidR="009D3192" w:rsidRDefault="009D3192" w:rsidP="00AE1007">
            <w:pPr>
              <w:rPr>
                <w:rFonts w:ascii="Lato" w:hAnsi="Lato"/>
                <w:sz w:val="16"/>
              </w:rPr>
            </w:pPr>
            <w:r w:rsidRPr="00587A36">
              <w:rPr>
                <w:rFonts w:ascii="Lato" w:hAnsi="Lato"/>
                <w:b/>
                <w:sz w:val="16"/>
              </w:rPr>
              <w:t xml:space="preserve">Fax: </w:t>
            </w:r>
            <w:r>
              <w:rPr>
                <w:rFonts w:ascii="Lato" w:hAnsi="Lato"/>
                <w:sz w:val="16"/>
              </w:rPr>
              <w:t>0421 361 96080</w:t>
            </w:r>
          </w:p>
          <w:p w14:paraId="402B9536" w14:textId="77777777" w:rsidR="009D3192" w:rsidRDefault="009D3192" w:rsidP="00AE1007">
            <w:pPr>
              <w:rPr>
                <w:rFonts w:ascii="Lato" w:hAnsi="Lato"/>
                <w:b/>
                <w:sz w:val="16"/>
              </w:rPr>
            </w:pPr>
          </w:p>
          <w:p w14:paraId="63080FD5" w14:textId="77777777" w:rsidR="009D3192" w:rsidRDefault="009D3192" w:rsidP="00AE1007">
            <w:pPr>
              <w:rPr>
                <w:rFonts w:ascii="Lato" w:hAnsi="Lato"/>
                <w:sz w:val="16"/>
              </w:rPr>
            </w:pPr>
            <w:r w:rsidRPr="00AD1703">
              <w:rPr>
                <w:rFonts w:ascii="Lato" w:hAnsi="Lato"/>
                <w:b/>
                <w:sz w:val="16"/>
              </w:rPr>
              <w:t>E-Mail</w:t>
            </w:r>
            <w:r>
              <w:rPr>
                <w:rFonts w:ascii="Lato" w:hAnsi="Lato"/>
                <w:sz w:val="16"/>
              </w:rPr>
              <w:t>: 603@schulverwaltung</w:t>
            </w:r>
            <w:r w:rsidRPr="00E166DF">
              <w:rPr>
                <w:rFonts w:ascii="Lato" w:hAnsi="Lato"/>
                <w:sz w:val="16"/>
              </w:rPr>
              <w:t>.bremen.de</w:t>
            </w:r>
          </w:p>
          <w:p w14:paraId="475448B4" w14:textId="77777777" w:rsidR="009D3192" w:rsidRPr="00326974" w:rsidRDefault="009D3192" w:rsidP="00AE1007">
            <w:pPr>
              <w:rPr>
                <w:rFonts w:ascii="Lato" w:hAnsi="Lato"/>
                <w:sz w:val="16"/>
              </w:rPr>
            </w:pPr>
            <w:r>
              <w:rPr>
                <w:rFonts w:ascii="Lato" w:hAnsi="Lato"/>
                <w:sz w:val="16"/>
              </w:rPr>
              <w:t>I</w:t>
            </w:r>
            <w:r w:rsidRPr="00AD1703">
              <w:rPr>
                <w:rFonts w:ascii="Lato" w:hAnsi="Lato"/>
                <w:b/>
                <w:sz w:val="16"/>
              </w:rPr>
              <w:t>nternet:</w:t>
            </w:r>
            <w:r>
              <w:rPr>
                <w:rFonts w:ascii="Lato" w:hAnsi="Lato"/>
                <w:sz w:val="16"/>
              </w:rPr>
              <w:t xml:space="preserve"> www.sz-blumenthal.de</w:t>
            </w:r>
          </w:p>
          <w:p w14:paraId="0775F191" w14:textId="77777777" w:rsidR="009D3192" w:rsidRPr="00760A4C" w:rsidRDefault="009D3192" w:rsidP="00AE1007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52C108CA" w14:textId="5BDDD374" w:rsidR="009D3192" w:rsidRPr="00D57555" w:rsidRDefault="009D3192" w:rsidP="00AE1007">
            <w:pPr>
              <w:tabs>
                <w:tab w:val="left" w:pos="7230"/>
              </w:tabs>
              <w:outlineLvl w:val="0"/>
              <w:rPr>
                <w:rFonts w:ascii="Lato" w:hAnsi="Lato"/>
                <w:b/>
                <w:sz w:val="20"/>
                <w:szCs w:val="18"/>
              </w:rPr>
            </w:pPr>
            <w:r w:rsidRPr="00D57555">
              <w:rPr>
                <w:rFonts w:ascii="Lato" w:hAnsi="Lato"/>
                <w:b/>
                <w:sz w:val="18"/>
              </w:rPr>
              <w:t xml:space="preserve">Bremen, den </w:t>
            </w:r>
          </w:p>
          <w:p w14:paraId="527B014D" w14:textId="77777777" w:rsidR="009D3192" w:rsidRPr="00AD1703" w:rsidRDefault="009D3192" w:rsidP="00AE1007">
            <w:pPr>
              <w:tabs>
                <w:tab w:val="left" w:pos="7230"/>
              </w:tabs>
              <w:outlineLvl w:val="0"/>
              <w:rPr>
                <w:rFonts w:ascii="Lato" w:hAnsi="Lato"/>
                <w:b/>
                <w:szCs w:val="22"/>
              </w:rPr>
            </w:pPr>
          </w:p>
        </w:tc>
      </w:tr>
    </w:tbl>
    <w:p w14:paraId="48DC99F2" w14:textId="77777777" w:rsidR="009D3192" w:rsidRDefault="009D3192" w:rsidP="00D8702F">
      <w:pPr>
        <w:rPr>
          <w:rFonts w:ascii="Lato" w:hAnsi="Lato"/>
          <w:sz w:val="20"/>
        </w:rPr>
      </w:pPr>
    </w:p>
    <w:p w14:paraId="02470775" w14:textId="77777777" w:rsidR="009D3192" w:rsidRDefault="009D3192" w:rsidP="00D8702F">
      <w:pPr>
        <w:rPr>
          <w:rFonts w:ascii="Lato" w:hAnsi="Lato"/>
          <w:sz w:val="20"/>
        </w:rPr>
      </w:pPr>
    </w:p>
    <w:p w14:paraId="2257828C" w14:textId="77777777" w:rsidR="0029610E" w:rsidRPr="00C465C7" w:rsidRDefault="0029610E" w:rsidP="0029610E">
      <w:pPr>
        <w:rPr>
          <w:b/>
          <w:sz w:val="24"/>
          <w:szCs w:val="22"/>
        </w:rPr>
      </w:pPr>
      <w:r w:rsidRPr="00C465C7">
        <w:rPr>
          <w:b/>
          <w:sz w:val="24"/>
          <w:szCs w:val="22"/>
        </w:rPr>
        <w:t>Praktikumsvereinbarung</w:t>
      </w:r>
    </w:p>
    <w:p w14:paraId="123806AF" w14:textId="77777777" w:rsidR="0029610E" w:rsidRDefault="0029610E" w:rsidP="0029610E">
      <w:pPr>
        <w:rPr>
          <w:b/>
        </w:rPr>
      </w:pPr>
    </w:p>
    <w:p w14:paraId="0A65288A" w14:textId="77777777" w:rsidR="0029610E" w:rsidRDefault="0029610E" w:rsidP="0029610E">
      <w:pPr>
        <w:rPr>
          <w:b/>
        </w:rPr>
      </w:pPr>
    </w:p>
    <w:p w14:paraId="65D0FC1D" w14:textId="5F920211" w:rsidR="0029610E" w:rsidRPr="00520AC7" w:rsidRDefault="0029610E" w:rsidP="0029610E">
      <w:pPr>
        <w:spacing w:line="360" w:lineRule="auto"/>
        <w:jc w:val="both"/>
      </w:pPr>
      <w:r>
        <w:t xml:space="preserve">Frau/Herr </w:t>
      </w:r>
      <w:r w:rsidRPr="00461A92">
        <w:t>________________________________________</w:t>
      </w:r>
      <w:r>
        <w:t xml:space="preserve"> wird voraussichtlich die Fachoberschule für Soziales und Gesundheit </w:t>
      </w:r>
      <w:r w:rsidR="002A7B07">
        <w:t xml:space="preserve">am Schulzentrum Blumenthal </w:t>
      </w:r>
      <w:r>
        <w:t>besuchen. Dafür benötigt er/sie ein Jahrespraktikum</w:t>
      </w:r>
      <w:r w:rsidRPr="00021C54">
        <w:t xml:space="preserve"> </w:t>
      </w:r>
      <w:r>
        <w:t xml:space="preserve">in einer </w:t>
      </w:r>
      <w:r w:rsidRPr="00520AC7">
        <w:t xml:space="preserve">sozialen </w:t>
      </w:r>
      <w:r w:rsidR="002A7B07">
        <w:t xml:space="preserve">oder </w:t>
      </w:r>
      <w:r w:rsidRPr="00520AC7">
        <w:t xml:space="preserve">gesundheitsorientierten Einrichtung. </w:t>
      </w:r>
    </w:p>
    <w:p w14:paraId="1D64D767" w14:textId="1CC1A8BD" w:rsidR="0029610E" w:rsidRPr="00951D1E" w:rsidRDefault="00FF5348" w:rsidP="0029610E">
      <w:pPr>
        <w:spacing w:line="360" w:lineRule="auto"/>
        <w:jc w:val="both"/>
      </w:pPr>
      <w:r w:rsidRPr="00951D1E">
        <w:t>Der Praktikumsplatz wird für das</w:t>
      </w:r>
      <w:r w:rsidR="00520AC7" w:rsidRPr="00951D1E">
        <w:t xml:space="preserve"> gesamte Schuljahr</w:t>
      </w:r>
      <w:r w:rsidR="0029610E" w:rsidRPr="00951D1E">
        <w:t xml:space="preserve"> </w:t>
      </w:r>
      <w:r w:rsidR="00520AC7" w:rsidRPr="00951D1E">
        <w:t xml:space="preserve">von </w:t>
      </w:r>
      <w:r w:rsidR="0029610E" w:rsidRPr="00951D1E">
        <w:t>m</w:t>
      </w:r>
      <w:r w:rsidR="00951D1E" w:rsidRPr="00951D1E">
        <w:t>ittwochs</w:t>
      </w:r>
      <w:r w:rsidR="0029610E" w:rsidRPr="00951D1E">
        <w:t xml:space="preserve"> </w:t>
      </w:r>
      <w:r w:rsidR="00520AC7" w:rsidRPr="00951D1E">
        <w:t>bis</w:t>
      </w:r>
      <w:r w:rsidR="0029610E" w:rsidRPr="00951D1E">
        <w:t xml:space="preserve"> </w:t>
      </w:r>
      <w:r w:rsidR="00951D1E" w:rsidRPr="00951D1E">
        <w:t>freitags</w:t>
      </w:r>
      <w:r w:rsidR="0029610E" w:rsidRPr="00951D1E">
        <w:t xml:space="preserve"> benötigt</w:t>
      </w:r>
      <w:r w:rsidR="00520AC7" w:rsidRPr="00951D1E">
        <w:t xml:space="preserve">. Mittwochs werden die Schülerinnen </w:t>
      </w:r>
      <w:r w:rsidR="00951D1E" w:rsidRPr="00951D1E">
        <w:t xml:space="preserve">und Schüler </w:t>
      </w:r>
      <w:r w:rsidR="00520AC7" w:rsidRPr="00951D1E">
        <w:t xml:space="preserve">nur halbtags in der Einrichtung sein, da sie nachmittags praxisbegleitenden Unterricht in der Schule absolvieren werden. </w:t>
      </w:r>
    </w:p>
    <w:p w14:paraId="13F90DBC" w14:textId="375B1FB0" w:rsidR="0029610E" w:rsidRDefault="0029610E" w:rsidP="0029610E">
      <w:pPr>
        <w:spacing w:line="360" w:lineRule="auto"/>
        <w:jc w:val="both"/>
      </w:pPr>
      <w:r w:rsidRPr="00951D1E">
        <w:t xml:space="preserve">Das Praktikum orientiert sich an dem Schuljahr. </w:t>
      </w:r>
      <w:r w:rsidR="00951D1E" w:rsidRPr="00951D1E">
        <w:t xml:space="preserve">Die Schülerinnen und Schüler werden erstmalig </w:t>
      </w:r>
      <w:r w:rsidRPr="00951D1E">
        <w:t xml:space="preserve">am </w:t>
      </w:r>
      <w:r w:rsidR="00774496" w:rsidRPr="00774496">
        <w:rPr>
          <w:u w:val="single"/>
        </w:rPr>
        <w:t>19</w:t>
      </w:r>
      <w:r w:rsidRPr="00774496">
        <w:rPr>
          <w:u w:val="single"/>
        </w:rPr>
        <w:t>.0</w:t>
      </w:r>
      <w:r w:rsidRPr="00951D1E">
        <w:rPr>
          <w:u w:val="single"/>
        </w:rPr>
        <w:t>8.202</w:t>
      </w:r>
      <w:r w:rsidR="00774496">
        <w:rPr>
          <w:u w:val="single"/>
        </w:rPr>
        <w:t>6</w:t>
      </w:r>
      <w:r w:rsidRPr="00951D1E">
        <w:t xml:space="preserve"> </w:t>
      </w:r>
      <w:r w:rsidR="00951D1E" w:rsidRPr="00951D1E">
        <w:t xml:space="preserve">in Ihrem Betrieb sein </w:t>
      </w:r>
      <w:r w:rsidRPr="00951D1E">
        <w:t xml:space="preserve">und </w:t>
      </w:r>
      <w:r w:rsidR="00951D1E" w:rsidRPr="00951D1E">
        <w:t xml:space="preserve">letztmalig </w:t>
      </w:r>
      <w:r w:rsidRPr="00951D1E">
        <w:t xml:space="preserve">am </w:t>
      </w:r>
      <w:r w:rsidR="00774496" w:rsidRPr="00774496">
        <w:rPr>
          <w:u w:val="single"/>
        </w:rPr>
        <w:t>0</w:t>
      </w:r>
      <w:r w:rsidR="00151312">
        <w:rPr>
          <w:u w:val="single"/>
        </w:rPr>
        <w:t>2</w:t>
      </w:r>
      <w:r w:rsidR="00D462AE" w:rsidRPr="00774496">
        <w:rPr>
          <w:u w:val="single"/>
        </w:rPr>
        <w:t>.0</w:t>
      </w:r>
      <w:r w:rsidR="00774496">
        <w:rPr>
          <w:u w:val="single"/>
        </w:rPr>
        <w:t>7</w:t>
      </w:r>
      <w:r w:rsidR="00D462AE" w:rsidRPr="00951D1E">
        <w:rPr>
          <w:u w:val="single"/>
        </w:rPr>
        <w:t>.202</w:t>
      </w:r>
      <w:r w:rsidR="00774496">
        <w:rPr>
          <w:u w:val="single"/>
        </w:rPr>
        <w:t>7</w:t>
      </w:r>
      <w:r w:rsidRPr="00951D1E">
        <w:t xml:space="preserve">. </w:t>
      </w:r>
      <w:r w:rsidR="002A7B07" w:rsidRPr="00951D1E">
        <w:t>D</w:t>
      </w:r>
      <w:r w:rsidRPr="00951D1E">
        <w:t xml:space="preserve">ie </w:t>
      </w:r>
      <w:proofErr w:type="spellStart"/>
      <w:proofErr w:type="gramStart"/>
      <w:r w:rsidRPr="00951D1E">
        <w:t>Schüler</w:t>
      </w:r>
      <w:r w:rsidR="00520AC7" w:rsidRPr="00951D1E">
        <w:t>:</w:t>
      </w:r>
      <w:r w:rsidR="00FF5348" w:rsidRPr="00951D1E">
        <w:t>i</w:t>
      </w:r>
      <w:r w:rsidRPr="00951D1E">
        <w:t>nnen</w:t>
      </w:r>
      <w:proofErr w:type="spellEnd"/>
      <w:proofErr w:type="gramEnd"/>
      <w:r w:rsidRPr="00951D1E">
        <w:t xml:space="preserve"> </w:t>
      </w:r>
      <w:r w:rsidR="002A7B07" w:rsidRPr="00951D1E">
        <w:t xml:space="preserve">haben </w:t>
      </w:r>
      <w:r w:rsidRPr="00951D1E">
        <w:t>einen Urlaubsanspruch von insgesamt 1</w:t>
      </w:r>
      <w:r w:rsidR="00520AC7" w:rsidRPr="00951D1E">
        <w:t>5</w:t>
      </w:r>
      <w:r w:rsidRPr="00951D1E">
        <w:t xml:space="preserve"> Tagen.</w:t>
      </w:r>
      <w:r>
        <w:t xml:space="preserve"> </w:t>
      </w:r>
    </w:p>
    <w:p w14:paraId="54909733" w14:textId="1F76A2B9" w:rsidR="0029610E" w:rsidRDefault="0029610E" w:rsidP="0029610E">
      <w:pPr>
        <w:spacing w:line="360" w:lineRule="auto"/>
        <w:jc w:val="both"/>
      </w:pPr>
      <w:r>
        <w:t xml:space="preserve">Alle Informationen, Anforderungen und Inhalte werden zu Beginn des Praktikums mit den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besprochen. Die Praktikumseinrichtungen erhalten zudem eine Handreichung mit allen Informationen. Für weitere Fragen wird zu einem Treffen mit allen </w:t>
      </w:r>
      <w:proofErr w:type="spellStart"/>
      <w:proofErr w:type="gramStart"/>
      <w:r>
        <w:t>Anleiter</w:t>
      </w:r>
      <w:r w:rsidR="00801947">
        <w:t>:i</w:t>
      </w:r>
      <w:r>
        <w:t>nnen</w:t>
      </w:r>
      <w:proofErr w:type="spellEnd"/>
      <w:proofErr w:type="gramEnd"/>
      <w:r>
        <w:t xml:space="preserve"> eingeladen.</w:t>
      </w:r>
    </w:p>
    <w:p w14:paraId="4A19FEA1" w14:textId="77777777" w:rsidR="0029610E" w:rsidRDefault="0029610E" w:rsidP="0029610E">
      <w:pPr>
        <w:spacing w:line="360" w:lineRule="auto"/>
        <w:jc w:val="both"/>
      </w:pPr>
    </w:p>
    <w:p w14:paraId="624A5335" w14:textId="495636E8" w:rsidR="0029610E" w:rsidRDefault="0029610E" w:rsidP="0029610E">
      <w:pPr>
        <w:spacing w:line="360" w:lineRule="auto"/>
      </w:pPr>
      <w:r>
        <w:t>Hiermit bestätigen wir, dass Frau/Herr _________________________________________</w:t>
      </w:r>
      <w:r w:rsidR="00FF5348">
        <w:t>________</w:t>
      </w:r>
    </w:p>
    <w:p w14:paraId="039B4F47" w14:textId="39220AEF" w:rsidR="0029610E" w:rsidRDefault="0029610E" w:rsidP="0029610E">
      <w:pPr>
        <w:spacing w:line="360" w:lineRule="auto"/>
      </w:pPr>
      <w:r>
        <w:t xml:space="preserve">ihr/sein Praktikum für die Klasse 11 </w:t>
      </w:r>
      <w:r w:rsidR="00FF5348">
        <w:t xml:space="preserve">der Fachoberschule Gesundheit und Soziales </w:t>
      </w:r>
      <w:r>
        <w:t>bei uns absolvieren kann.</w:t>
      </w:r>
    </w:p>
    <w:p w14:paraId="783D1056" w14:textId="77777777" w:rsidR="0029610E" w:rsidRDefault="0029610E" w:rsidP="0029610E">
      <w:pPr>
        <w:spacing w:line="360" w:lineRule="auto"/>
      </w:pPr>
    </w:p>
    <w:p w14:paraId="59A8A043" w14:textId="77777777" w:rsidR="0029610E" w:rsidRDefault="0029610E" w:rsidP="0029610E">
      <w:pPr>
        <w:spacing w:line="360" w:lineRule="auto"/>
      </w:pPr>
    </w:p>
    <w:p w14:paraId="35190F45" w14:textId="1ABF63A2" w:rsidR="0029610E" w:rsidRPr="0029610E" w:rsidRDefault="009D3192" w:rsidP="0029610E">
      <w:pPr>
        <w:spacing w:line="360" w:lineRule="auto"/>
      </w:pPr>
      <w:r>
        <w:t>(</w:t>
      </w:r>
      <w:r w:rsidR="0029610E" w:rsidRPr="0029610E">
        <w:t>Stempel):</w:t>
      </w:r>
    </w:p>
    <w:p w14:paraId="1D6B973F" w14:textId="77777777" w:rsidR="0029610E" w:rsidRDefault="0029610E" w:rsidP="0029610E">
      <w:pPr>
        <w:spacing w:line="360" w:lineRule="auto"/>
      </w:pPr>
    </w:p>
    <w:p w14:paraId="439602CF" w14:textId="77777777" w:rsidR="0029610E" w:rsidRDefault="0029610E" w:rsidP="0029610E">
      <w:pPr>
        <w:spacing w:line="360" w:lineRule="auto"/>
      </w:pPr>
    </w:p>
    <w:p w14:paraId="6CF69E81" w14:textId="77777777" w:rsidR="0029610E" w:rsidRDefault="0029610E" w:rsidP="0029610E">
      <w:pPr>
        <w:spacing w:line="360" w:lineRule="auto"/>
      </w:pPr>
    </w:p>
    <w:p w14:paraId="4C2BBCDD" w14:textId="2F171285" w:rsidR="00814DEB" w:rsidRDefault="0029610E" w:rsidP="0029610E">
      <w:pPr>
        <w:spacing w:line="360" w:lineRule="auto"/>
        <w:rPr>
          <w:rFonts w:ascii="Lato" w:hAnsi="Lato"/>
          <w:sz w:val="20"/>
        </w:rPr>
      </w:pPr>
      <w:r>
        <w:t>Datum:</w:t>
      </w:r>
      <w:r w:rsidR="00FF5348">
        <w:t xml:space="preserve"> </w:t>
      </w:r>
      <w:r>
        <w:t>_____________________</w:t>
      </w:r>
      <w:r w:rsidR="00862937">
        <w:t xml:space="preserve">_ </w:t>
      </w:r>
      <w:r w:rsidR="00FF5348">
        <w:tab/>
      </w:r>
      <w:r w:rsidR="00FF5348">
        <w:tab/>
      </w:r>
      <w:r>
        <w:t>Unterschrift:</w:t>
      </w:r>
      <w:r w:rsidR="00FF5348">
        <w:t xml:space="preserve"> </w:t>
      </w:r>
      <w:r>
        <w:t>________________________</w:t>
      </w:r>
      <w:r w:rsidR="00862937">
        <w:t>_____</w:t>
      </w:r>
      <w:r w:rsidR="00FF5348">
        <w:t>______</w:t>
      </w:r>
    </w:p>
    <w:sectPr w:rsidR="00814DEB" w:rsidSect="00BF6DDF">
      <w:headerReference w:type="first" r:id="rId10"/>
      <w:footerReference w:type="first" r:id="rId11"/>
      <w:pgSz w:w="11906" w:h="16838" w:code="9"/>
      <w:pgMar w:top="1247" w:right="737" w:bottom="426" w:left="1361" w:header="720" w:footer="4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6C2E" w14:textId="77777777" w:rsidR="000C0EE8" w:rsidRDefault="000C0EE8">
      <w:r>
        <w:separator/>
      </w:r>
    </w:p>
  </w:endnote>
  <w:endnote w:type="continuationSeparator" w:id="0">
    <w:p w14:paraId="2CC138F1" w14:textId="77777777" w:rsidR="000C0EE8" w:rsidRDefault="000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EE4D" w14:textId="77777777" w:rsidR="00414E08" w:rsidRPr="00871606" w:rsidRDefault="00414E08" w:rsidP="00414E08">
    <w:pPr>
      <w:pStyle w:val="Fuzeile"/>
      <w:jc w:val="right"/>
      <w:rPr>
        <w:sz w:val="16"/>
        <w:szCs w:val="16"/>
      </w:rPr>
    </w:pPr>
  </w:p>
  <w:p w14:paraId="0E45C0CB" w14:textId="77777777" w:rsidR="001125F1" w:rsidRDefault="001125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C14C" w14:textId="77777777" w:rsidR="000C0EE8" w:rsidRDefault="000C0EE8">
      <w:r>
        <w:separator/>
      </w:r>
    </w:p>
  </w:footnote>
  <w:footnote w:type="continuationSeparator" w:id="0">
    <w:p w14:paraId="53B073DE" w14:textId="77777777" w:rsidR="000C0EE8" w:rsidRDefault="000C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6439" w14:textId="77777777" w:rsidR="00326974" w:rsidRDefault="00326974">
    <w:pPr>
      <w:pStyle w:val="Kopfzeile"/>
    </w:pPr>
    <w:r>
      <w:rPr>
        <w:rFonts w:ascii="Lato" w:hAnsi="Lato"/>
        <w:noProof/>
      </w:rPr>
      <w:drawing>
        <wp:anchor distT="0" distB="0" distL="114300" distR="114300" simplePos="0" relativeHeight="251660800" behindDoc="0" locked="0" layoutInCell="1" allowOverlap="1" wp14:anchorId="6705555F" wp14:editId="52A90284">
          <wp:simplePos x="0" y="0"/>
          <wp:positionH relativeFrom="margin">
            <wp:posOffset>-4467860</wp:posOffset>
          </wp:positionH>
          <wp:positionV relativeFrom="margin">
            <wp:posOffset>-906780</wp:posOffset>
          </wp:positionV>
          <wp:extent cx="11184890" cy="509905"/>
          <wp:effectExtent l="0" t="0" r="0" b="0"/>
          <wp:wrapSquare wrapText="bothSides"/>
          <wp:docPr id="7" name="Bild 7" descr="/Users/hanneskopnick/Dropbox/GraphekBox/_AUFTRÄGE/Blumenthal/heade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hanneskopnick/Dropbox/GraphekBox/_AUFTRÄGE/Blumenthal/header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489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279ED8" w14:textId="77777777" w:rsidR="001125F1" w:rsidRDefault="001125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99D"/>
    <w:multiLevelType w:val="hybridMultilevel"/>
    <w:tmpl w:val="2A30F510"/>
    <w:lvl w:ilvl="0" w:tplc="CFFC96E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13CC"/>
    <w:multiLevelType w:val="hybridMultilevel"/>
    <w:tmpl w:val="018227B8"/>
    <w:lvl w:ilvl="0" w:tplc="B7C44972">
      <w:numFmt w:val="bullet"/>
      <w:lvlText w:val="-"/>
      <w:lvlJc w:val="left"/>
      <w:pPr>
        <w:ind w:left="363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95" w:hanging="360"/>
      </w:pPr>
      <w:rPr>
        <w:rFonts w:ascii="Wingdings" w:hAnsi="Wingdings" w:hint="default"/>
      </w:rPr>
    </w:lvl>
  </w:abstractNum>
  <w:abstractNum w:abstractNumId="2" w15:restartNumberingAfterBreak="0">
    <w:nsid w:val="3BA02099"/>
    <w:multiLevelType w:val="hybridMultilevel"/>
    <w:tmpl w:val="6E2ADB02"/>
    <w:lvl w:ilvl="0" w:tplc="C6960C76">
      <w:numFmt w:val="bullet"/>
      <w:lvlText w:val="-"/>
      <w:lvlJc w:val="left"/>
      <w:pPr>
        <w:ind w:left="3339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9" w:hanging="360"/>
      </w:pPr>
      <w:rPr>
        <w:rFonts w:ascii="Wingdings" w:hAnsi="Wingdings" w:hint="default"/>
      </w:rPr>
    </w:lvl>
  </w:abstractNum>
  <w:abstractNum w:abstractNumId="3" w15:restartNumberingAfterBreak="0">
    <w:nsid w:val="5F576079"/>
    <w:multiLevelType w:val="hybridMultilevel"/>
    <w:tmpl w:val="C2386074"/>
    <w:lvl w:ilvl="0" w:tplc="1902D25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5507C"/>
    <w:multiLevelType w:val="hybridMultilevel"/>
    <w:tmpl w:val="BBC4D8D2"/>
    <w:lvl w:ilvl="0" w:tplc="4ACE21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791949">
    <w:abstractNumId w:val="4"/>
  </w:num>
  <w:num w:numId="2" w16cid:durableId="1117988926">
    <w:abstractNumId w:val="3"/>
  </w:num>
  <w:num w:numId="3" w16cid:durableId="375592317">
    <w:abstractNumId w:val="0"/>
  </w:num>
  <w:num w:numId="4" w16cid:durableId="1345129016">
    <w:abstractNumId w:val="2"/>
  </w:num>
  <w:num w:numId="5" w16cid:durableId="7525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CD"/>
    <w:rsid w:val="00001ABE"/>
    <w:rsid w:val="00004BD2"/>
    <w:rsid w:val="00037BF8"/>
    <w:rsid w:val="000659B5"/>
    <w:rsid w:val="00081E12"/>
    <w:rsid w:val="000C0356"/>
    <w:rsid w:val="000C0EE8"/>
    <w:rsid w:val="000C68AE"/>
    <w:rsid w:val="000D4663"/>
    <w:rsid w:val="00107EEA"/>
    <w:rsid w:val="001125F1"/>
    <w:rsid w:val="00145FCD"/>
    <w:rsid w:val="00146F8A"/>
    <w:rsid w:val="00151312"/>
    <w:rsid w:val="001665BD"/>
    <w:rsid w:val="00171815"/>
    <w:rsid w:val="001D537A"/>
    <w:rsid w:val="001E7E77"/>
    <w:rsid w:val="00224335"/>
    <w:rsid w:val="00231C0C"/>
    <w:rsid w:val="00233E89"/>
    <w:rsid w:val="00235ED7"/>
    <w:rsid w:val="0025523B"/>
    <w:rsid w:val="00287874"/>
    <w:rsid w:val="0029610E"/>
    <w:rsid w:val="002A7B07"/>
    <w:rsid w:val="002B0CA1"/>
    <w:rsid w:val="002B383E"/>
    <w:rsid w:val="002C75DE"/>
    <w:rsid w:val="00301AD7"/>
    <w:rsid w:val="00326974"/>
    <w:rsid w:val="0033719B"/>
    <w:rsid w:val="00340016"/>
    <w:rsid w:val="00343A8F"/>
    <w:rsid w:val="00346DCD"/>
    <w:rsid w:val="00351FFF"/>
    <w:rsid w:val="00363CE4"/>
    <w:rsid w:val="00373195"/>
    <w:rsid w:val="00373A2E"/>
    <w:rsid w:val="00390051"/>
    <w:rsid w:val="003C1D3C"/>
    <w:rsid w:val="003C7692"/>
    <w:rsid w:val="00414E08"/>
    <w:rsid w:val="00481849"/>
    <w:rsid w:val="004904EF"/>
    <w:rsid w:val="00497192"/>
    <w:rsid w:val="004D609B"/>
    <w:rsid w:val="004F175E"/>
    <w:rsid w:val="00514C3C"/>
    <w:rsid w:val="00520208"/>
    <w:rsid w:val="00520AC7"/>
    <w:rsid w:val="005278EA"/>
    <w:rsid w:val="00542B5A"/>
    <w:rsid w:val="00587A36"/>
    <w:rsid w:val="00587FBB"/>
    <w:rsid w:val="005B58CD"/>
    <w:rsid w:val="005C39D4"/>
    <w:rsid w:val="005C5191"/>
    <w:rsid w:val="005C7EB3"/>
    <w:rsid w:val="005E333F"/>
    <w:rsid w:val="005F7A08"/>
    <w:rsid w:val="0061245D"/>
    <w:rsid w:val="00683A3E"/>
    <w:rsid w:val="00683E37"/>
    <w:rsid w:val="006958B7"/>
    <w:rsid w:val="00696025"/>
    <w:rsid w:val="006A23F5"/>
    <w:rsid w:val="006A39ED"/>
    <w:rsid w:val="006A60C8"/>
    <w:rsid w:val="006B114F"/>
    <w:rsid w:val="006E6A72"/>
    <w:rsid w:val="006F4E8D"/>
    <w:rsid w:val="00710203"/>
    <w:rsid w:val="00731FBC"/>
    <w:rsid w:val="007344DE"/>
    <w:rsid w:val="007507C0"/>
    <w:rsid w:val="007645BD"/>
    <w:rsid w:val="00771D51"/>
    <w:rsid w:val="00774496"/>
    <w:rsid w:val="00796BC3"/>
    <w:rsid w:val="007A4F23"/>
    <w:rsid w:val="007B0BD9"/>
    <w:rsid w:val="007C3F60"/>
    <w:rsid w:val="007D7C4C"/>
    <w:rsid w:val="007F36D5"/>
    <w:rsid w:val="008012FA"/>
    <w:rsid w:val="00801947"/>
    <w:rsid w:val="00806B07"/>
    <w:rsid w:val="00814DEB"/>
    <w:rsid w:val="008215FE"/>
    <w:rsid w:val="00832195"/>
    <w:rsid w:val="008364EC"/>
    <w:rsid w:val="00862937"/>
    <w:rsid w:val="00877E1B"/>
    <w:rsid w:val="008A12C1"/>
    <w:rsid w:val="008A4853"/>
    <w:rsid w:val="008B4A49"/>
    <w:rsid w:val="008C46DF"/>
    <w:rsid w:val="009065D0"/>
    <w:rsid w:val="00921DFF"/>
    <w:rsid w:val="00940D1F"/>
    <w:rsid w:val="00951D1E"/>
    <w:rsid w:val="009903F4"/>
    <w:rsid w:val="009A214B"/>
    <w:rsid w:val="009B2DD1"/>
    <w:rsid w:val="009B767A"/>
    <w:rsid w:val="009C0BA4"/>
    <w:rsid w:val="009D3192"/>
    <w:rsid w:val="009D5E52"/>
    <w:rsid w:val="009E7E58"/>
    <w:rsid w:val="009F4442"/>
    <w:rsid w:val="00A12463"/>
    <w:rsid w:val="00A23A3C"/>
    <w:rsid w:val="00A76C9A"/>
    <w:rsid w:val="00A853F7"/>
    <w:rsid w:val="00A95128"/>
    <w:rsid w:val="00A975FE"/>
    <w:rsid w:val="00AD1703"/>
    <w:rsid w:val="00AF1E67"/>
    <w:rsid w:val="00B14966"/>
    <w:rsid w:val="00B31E01"/>
    <w:rsid w:val="00B75AF1"/>
    <w:rsid w:val="00BD601E"/>
    <w:rsid w:val="00BF6C6D"/>
    <w:rsid w:val="00BF6DDF"/>
    <w:rsid w:val="00C231DD"/>
    <w:rsid w:val="00C43433"/>
    <w:rsid w:val="00C465C7"/>
    <w:rsid w:val="00C57761"/>
    <w:rsid w:val="00C750CB"/>
    <w:rsid w:val="00C75969"/>
    <w:rsid w:val="00C807B7"/>
    <w:rsid w:val="00C90A0E"/>
    <w:rsid w:val="00CD0786"/>
    <w:rsid w:val="00D073DC"/>
    <w:rsid w:val="00D462AE"/>
    <w:rsid w:val="00D57555"/>
    <w:rsid w:val="00D716B4"/>
    <w:rsid w:val="00D731D9"/>
    <w:rsid w:val="00D8467C"/>
    <w:rsid w:val="00D84D65"/>
    <w:rsid w:val="00D8702F"/>
    <w:rsid w:val="00D96B39"/>
    <w:rsid w:val="00DA34A8"/>
    <w:rsid w:val="00DB66AF"/>
    <w:rsid w:val="00DC7DBB"/>
    <w:rsid w:val="00E01381"/>
    <w:rsid w:val="00E166DF"/>
    <w:rsid w:val="00E43CCA"/>
    <w:rsid w:val="00E607A4"/>
    <w:rsid w:val="00E66A87"/>
    <w:rsid w:val="00E71697"/>
    <w:rsid w:val="00E832A4"/>
    <w:rsid w:val="00EB3DA1"/>
    <w:rsid w:val="00ED2576"/>
    <w:rsid w:val="00EF386E"/>
    <w:rsid w:val="00F00833"/>
    <w:rsid w:val="00F5268A"/>
    <w:rsid w:val="00FA339A"/>
    <w:rsid w:val="00FA3762"/>
    <w:rsid w:val="00FB3F6F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10E91"/>
  <w15:docId w15:val="{0E3F1C7E-3BDA-4519-9E54-7B9D22CE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3A2E"/>
    <w:rPr>
      <w:rFonts w:ascii="Arial" w:hAnsi="Arial"/>
      <w:sz w:val="2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D7C4C"/>
    <w:pPr>
      <w:keepNext/>
      <w:shd w:val="pct5" w:color="auto" w:fill="FFFFFF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73A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73A2E"/>
    <w:pPr>
      <w:tabs>
        <w:tab w:val="center" w:pos="4536"/>
        <w:tab w:val="right" w:pos="9072"/>
      </w:tabs>
    </w:pPr>
  </w:style>
  <w:style w:type="character" w:styleId="Hyperlink">
    <w:name w:val="Hyperlink"/>
    <w:rsid w:val="00373A2E"/>
    <w:rPr>
      <w:color w:val="0000FF"/>
      <w:u w:val="single"/>
    </w:rPr>
  </w:style>
  <w:style w:type="character" w:styleId="Seitenzahl">
    <w:name w:val="page number"/>
    <w:basedOn w:val="Absatz-Standardschriftart"/>
    <w:rsid w:val="00373A2E"/>
  </w:style>
  <w:style w:type="paragraph" w:styleId="Textkrper">
    <w:name w:val="Body Text"/>
    <w:basedOn w:val="Standard"/>
    <w:rsid w:val="0025523B"/>
    <w:rPr>
      <w:rFonts w:ascii="Times New Roman" w:hAnsi="Times New Roman"/>
      <w:sz w:val="28"/>
      <w:szCs w:val="24"/>
    </w:rPr>
  </w:style>
  <w:style w:type="paragraph" w:styleId="Sprechblasentext">
    <w:name w:val="Balloon Text"/>
    <w:basedOn w:val="Standard"/>
    <w:semiHidden/>
    <w:rsid w:val="002552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268A"/>
    <w:pPr>
      <w:ind w:left="720"/>
      <w:contextualSpacing/>
    </w:pPr>
  </w:style>
  <w:style w:type="paragraph" w:customStyle="1" w:styleId="Absenderadresse">
    <w:name w:val="Absenderadresse"/>
    <w:basedOn w:val="Standard"/>
    <w:uiPriority w:val="2"/>
    <w:qFormat/>
    <w:rsid w:val="00326974"/>
    <w:pPr>
      <w:spacing w:line="300" w:lineRule="auto"/>
      <w:ind w:left="648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26974"/>
    <w:rPr>
      <w:rFonts w:ascii="Arial" w:hAnsi="Arial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7D7C4C"/>
    <w:rPr>
      <w:rFonts w:ascii="Arial" w:hAnsi="Arial"/>
      <w:b/>
      <w:sz w:val="22"/>
      <w:shd w:val="pct5" w:color="auto" w:fill="FFFFFF"/>
    </w:rPr>
  </w:style>
  <w:style w:type="character" w:customStyle="1" w:styleId="FuzeileZchn">
    <w:name w:val="Fußzeile Zchn"/>
    <w:basedOn w:val="Absatz-Standardschriftart"/>
    <w:link w:val="Fuzeile"/>
    <w:rsid w:val="007D7C4C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24335"/>
    <w:rPr>
      <w:color w:val="808080"/>
    </w:rPr>
  </w:style>
  <w:style w:type="paragraph" w:styleId="KeinLeerraum">
    <w:name w:val="No Spacing"/>
    <w:uiPriority w:val="1"/>
    <w:qFormat/>
    <w:rsid w:val="00D073D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1497</Characters>
  <Application>Microsoft Office Word</Application>
  <DocSecurity>0</DocSecurity>
  <Lines>50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 Am Mönchshof</vt:lpstr>
    </vt:vector>
  </TitlesOfParts>
  <Company>Bremen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 Am Mönchshof</dc:title>
  <dc:creator>test</dc:creator>
  <cp:lastModifiedBy>noemi jakab</cp:lastModifiedBy>
  <cp:revision>2</cp:revision>
  <cp:lastPrinted>2025-11-20T08:15:00Z</cp:lastPrinted>
  <dcterms:created xsi:type="dcterms:W3CDTF">2026-04-08T06:26:00Z</dcterms:created>
  <dcterms:modified xsi:type="dcterms:W3CDTF">2026-04-08T06:26:00Z</dcterms:modified>
</cp:coreProperties>
</file>