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FDED" w14:textId="77777777" w:rsidR="00000464" w:rsidRPr="00326974" w:rsidRDefault="00000464">
      <w:pPr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59264" behindDoc="0" locked="0" layoutInCell="1" allowOverlap="1" wp14:anchorId="20394E55" wp14:editId="517EE5F9">
            <wp:simplePos x="0" y="0"/>
            <wp:positionH relativeFrom="margin">
              <wp:posOffset>4555490</wp:posOffset>
            </wp:positionH>
            <wp:positionV relativeFrom="margin">
              <wp:posOffset>44450</wp:posOffset>
            </wp:positionV>
            <wp:extent cx="1441450" cy="655955"/>
            <wp:effectExtent l="0" t="0" r="6350" b="0"/>
            <wp:wrapSquare wrapText="bothSides"/>
            <wp:docPr id="3" name="Bild 3" descr="../../../../Desktop/060314_Modern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060314_Modernes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0C496C29" wp14:editId="77C7072E">
            <wp:extent cx="1791570" cy="654245"/>
            <wp:effectExtent l="0" t="0" r="0" b="0"/>
            <wp:docPr id="4" name="Grafik 4" descr="C:\Users\judith.mahlmann\AppData\Local\Microsoft\Windows\INetCache\Content.Word\SZB_Logo_final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ith.mahlmann\AppData\Local\Microsoft\Windows\INetCache\Content.Word\SZB_Logo_final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3" t="23050" r="25122" b="23149"/>
                    <a:stretch/>
                  </pic:blipFill>
                  <pic:spPr bwMode="auto">
                    <a:xfrm>
                      <a:off x="0" y="0"/>
                      <a:ext cx="1801700" cy="65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204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522"/>
        <w:gridCol w:w="2976"/>
      </w:tblGrid>
      <w:tr w:rsidR="00000464" w:rsidRPr="00326974" w14:paraId="088065B4" w14:textId="77777777" w:rsidTr="003B6D35">
        <w:trPr>
          <w:cantSplit/>
          <w:trHeight w:hRule="exact" w:val="3257"/>
        </w:trPr>
        <w:tc>
          <w:tcPr>
            <w:tcW w:w="4706" w:type="dxa"/>
          </w:tcPr>
          <w:p w14:paraId="422653AD" w14:textId="77777777" w:rsidR="00000464" w:rsidRDefault="00064B8E" w:rsidP="00F11216">
            <w:pPr>
              <w:rPr>
                <w:rFonts w:ascii="Lato" w:hAnsi="Lato"/>
                <w:b/>
                <w:noProof/>
                <w:sz w:val="15"/>
              </w:rPr>
            </w:pPr>
            <w:r w:rsidRPr="00B14966">
              <w:rPr>
                <w:rFonts w:ascii="Lato" w:hAnsi="Lato"/>
                <w:b/>
                <w:noProof/>
                <w:sz w:val="15"/>
              </w:rPr>
              <w:t>Schulzentrum Blumenthal</w:t>
            </w:r>
            <w:r>
              <w:rPr>
                <w:rFonts w:ascii="Lato" w:hAnsi="Lato"/>
                <w:b/>
                <w:noProof/>
                <w:sz w:val="15"/>
              </w:rPr>
              <w:t xml:space="preserve"> -</w:t>
            </w:r>
            <w:r w:rsidRPr="00B14966">
              <w:rPr>
                <w:rFonts w:ascii="Lato" w:hAnsi="Lato"/>
                <w:b/>
                <w:noProof/>
                <w:sz w:val="15"/>
              </w:rPr>
              <w:t xml:space="preserve">  </w:t>
            </w:r>
            <w:r w:rsidRPr="00202FFE">
              <w:rPr>
                <w:rFonts w:ascii="Lato" w:hAnsi="Lato"/>
                <w:b/>
                <w:noProof/>
                <w:sz w:val="15"/>
              </w:rPr>
              <w:t>Dependance Lüder Clüver</w:t>
            </w:r>
            <w:r w:rsidRPr="00B14966">
              <w:rPr>
                <w:rFonts w:ascii="Lato" w:hAnsi="Lato"/>
                <w:b/>
                <w:noProof/>
                <w:sz w:val="15"/>
              </w:rPr>
              <w:t xml:space="preserve">  </w:t>
            </w:r>
            <w:r w:rsidRPr="00B14966">
              <w:rPr>
                <w:rFonts w:ascii="Lato" w:hAnsi="Lato"/>
                <w:b/>
                <w:noProof/>
                <w:sz w:val="15"/>
              </w:rPr>
              <w:br/>
            </w:r>
            <w:r w:rsidRPr="00760A4C">
              <w:rPr>
                <w:rFonts w:ascii="Lato" w:hAnsi="Lato"/>
                <w:b/>
                <w:noProof/>
                <w:sz w:val="15"/>
              </w:rPr>
              <w:t>Lüder-Clüver-Str. 10</w:t>
            </w:r>
            <w:r>
              <w:rPr>
                <w:rFonts w:ascii="Lato" w:hAnsi="Lato"/>
                <w:b/>
                <w:noProof/>
                <w:sz w:val="15"/>
              </w:rPr>
              <w:t xml:space="preserve">   </w:t>
            </w:r>
            <w:r w:rsidRPr="00B14966">
              <w:rPr>
                <w:rFonts w:ascii="Lato" w:hAnsi="Lato"/>
                <w:b/>
                <w:noProof/>
                <w:sz w:val="15"/>
              </w:rPr>
              <w:t>28779 Bremen</w:t>
            </w:r>
          </w:p>
          <w:p w14:paraId="5364E0E0" w14:textId="77777777" w:rsidR="00064B8E" w:rsidRDefault="00064B8E" w:rsidP="00F11216">
            <w:pPr>
              <w:rPr>
                <w:rFonts w:ascii="Lato" w:hAnsi="Lato"/>
              </w:rPr>
            </w:pPr>
          </w:p>
          <w:p w14:paraId="6013C0B9" w14:textId="77777777" w:rsidR="00495D00" w:rsidRPr="00326974" w:rsidRDefault="00495D00" w:rsidP="00F11216">
            <w:pPr>
              <w:rPr>
                <w:rFonts w:ascii="Lato" w:hAnsi="Lato"/>
              </w:rPr>
            </w:pPr>
          </w:p>
        </w:tc>
        <w:tc>
          <w:tcPr>
            <w:tcW w:w="2522" w:type="dxa"/>
          </w:tcPr>
          <w:p w14:paraId="70D560C1" w14:textId="77777777" w:rsidR="00000464" w:rsidRPr="00326974" w:rsidRDefault="00000464">
            <w:pPr>
              <w:rPr>
                <w:rFonts w:ascii="Lato" w:hAnsi="Lato"/>
              </w:rPr>
            </w:pPr>
          </w:p>
        </w:tc>
        <w:tc>
          <w:tcPr>
            <w:tcW w:w="2976" w:type="dxa"/>
          </w:tcPr>
          <w:p w14:paraId="44EDCD5D" w14:textId="77777777" w:rsidR="00064B8E" w:rsidRPr="00202FFE" w:rsidRDefault="00064B8E" w:rsidP="00064B8E">
            <w:pPr>
              <w:rPr>
                <w:rFonts w:ascii="Lato" w:hAnsi="Lato"/>
                <w:b/>
                <w:sz w:val="18"/>
                <w:szCs w:val="18"/>
              </w:rPr>
            </w:pPr>
            <w:r w:rsidRPr="00202FFE">
              <w:rPr>
                <w:rFonts w:ascii="Lato" w:hAnsi="Lato"/>
                <w:b/>
                <w:sz w:val="18"/>
                <w:szCs w:val="18"/>
              </w:rPr>
              <w:t>SCHULZENTRUM Blumenthal</w:t>
            </w:r>
          </w:p>
          <w:p w14:paraId="71EC4F5C" w14:textId="77777777" w:rsidR="00064B8E" w:rsidRPr="00202FFE" w:rsidRDefault="00064B8E" w:rsidP="00064B8E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 xml:space="preserve">Berufliche Schulen für </w:t>
            </w:r>
          </w:p>
          <w:p w14:paraId="11AD6FD1" w14:textId="77777777" w:rsidR="00064B8E" w:rsidRPr="00202FFE" w:rsidRDefault="00064B8E" w:rsidP="00064B8E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>Hauswirtschaft und Sozialpädagogik</w:t>
            </w:r>
            <w:r w:rsidRPr="00202FFE">
              <w:rPr>
                <w:rFonts w:ascii="Lato" w:hAnsi="Lato"/>
                <w:sz w:val="16"/>
              </w:rPr>
              <w:br/>
              <w:t>Eggestedter Sr. 20</w:t>
            </w:r>
          </w:p>
          <w:p w14:paraId="45A74DE9" w14:textId="77777777" w:rsidR="00064B8E" w:rsidRPr="00202FFE" w:rsidRDefault="00064B8E" w:rsidP="00064B8E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>28779 Bremen</w:t>
            </w:r>
          </w:p>
          <w:p w14:paraId="3E64CB32" w14:textId="77777777" w:rsidR="00064B8E" w:rsidRPr="00202FFE" w:rsidRDefault="00064B8E" w:rsidP="00064B8E">
            <w:pPr>
              <w:pStyle w:val="KeinLeerraum"/>
              <w:rPr>
                <w:sz w:val="16"/>
                <w:szCs w:val="16"/>
              </w:rPr>
            </w:pPr>
          </w:p>
          <w:p w14:paraId="3BD4180D" w14:textId="77777777" w:rsidR="00064B8E" w:rsidRPr="00202FFE" w:rsidRDefault="00064B8E" w:rsidP="00064B8E">
            <w:pPr>
              <w:pStyle w:val="KeinLeerraum"/>
              <w:rPr>
                <w:rFonts w:ascii="Lato" w:hAnsi="Lato" w:cs="Lato"/>
                <w:sz w:val="16"/>
                <w:szCs w:val="16"/>
              </w:rPr>
            </w:pPr>
            <w:r w:rsidRPr="00202FFE">
              <w:rPr>
                <w:rFonts w:ascii="Lato" w:hAnsi="Lato" w:cs="Lato"/>
                <w:sz w:val="16"/>
                <w:szCs w:val="16"/>
              </w:rPr>
              <w:t xml:space="preserve">Sekretariat Lüder-Clüver-Straße: </w:t>
            </w:r>
          </w:p>
          <w:p w14:paraId="52AB9139" w14:textId="77777777" w:rsidR="00064B8E" w:rsidRPr="00F71CEB" w:rsidRDefault="00064B8E" w:rsidP="00064B8E">
            <w:pPr>
              <w:pStyle w:val="KeinLeerraum"/>
              <w:rPr>
                <w:rFonts w:ascii="Lato" w:hAnsi="Lato" w:cs="Lato"/>
                <w:sz w:val="16"/>
                <w:szCs w:val="16"/>
              </w:rPr>
            </w:pPr>
            <w:r w:rsidRPr="00202FFE">
              <w:rPr>
                <w:rFonts w:ascii="Lato" w:hAnsi="Lato" w:cs="Lato"/>
                <w:sz w:val="16"/>
                <w:szCs w:val="16"/>
              </w:rPr>
              <w:t>Frau Gruß</w:t>
            </w:r>
          </w:p>
          <w:p w14:paraId="1AEF2421" w14:textId="77777777" w:rsidR="00064B8E" w:rsidRDefault="00064B8E" w:rsidP="00064B8E">
            <w:pPr>
              <w:spacing w:before="120" w:line="120" w:lineRule="auto"/>
              <w:rPr>
                <w:rFonts w:ascii="Lato" w:hAnsi="Lato"/>
                <w:sz w:val="16"/>
              </w:rPr>
            </w:pPr>
            <w:r w:rsidRPr="00587A36">
              <w:rPr>
                <w:rFonts w:ascii="Lato" w:hAnsi="Lato"/>
                <w:b/>
                <w:sz w:val="16"/>
              </w:rPr>
              <w:t>Tel:</w:t>
            </w:r>
            <w:r>
              <w:rPr>
                <w:rFonts w:ascii="Lato" w:hAnsi="Lato"/>
                <w:sz w:val="16"/>
              </w:rPr>
              <w:t xml:space="preserve">  0421 361 99524</w:t>
            </w:r>
          </w:p>
          <w:p w14:paraId="6349D975" w14:textId="77777777" w:rsidR="00064B8E" w:rsidRDefault="00064B8E" w:rsidP="00064B8E">
            <w:pPr>
              <w:rPr>
                <w:rFonts w:ascii="Lato" w:hAnsi="Lato"/>
                <w:sz w:val="16"/>
              </w:rPr>
            </w:pPr>
            <w:r w:rsidRPr="00587A36">
              <w:rPr>
                <w:rFonts w:ascii="Lato" w:hAnsi="Lato"/>
                <w:b/>
                <w:sz w:val="16"/>
              </w:rPr>
              <w:t xml:space="preserve">Fax: </w:t>
            </w:r>
            <w:r>
              <w:rPr>
                <w:rFonts w:ascii="Lato" w:hAnsi="Lato"/>
                <w:sz w:val="16"/>
              </w:rPr>
              <w:t>0421 361 96080</w:t>
            </w:r>
          </w:p>
          <w:p w14:paraId="232844AF" w14:textId="77777777" w:rsidR="00064B8E" w:rsidRDefault="00064B8E" w:rsidP="00064B8E">
            <w:pPr>
              <w:rPr>
                <w:rFonts w:ascii="Lato" w:hAnsi="Lato"/>
                <w:b/>
                <w:sz w:val="16"/>
              </w:rPr>
            </w:pPr>
          </w:p>
          <w:p w14:paraId="5ADFA59F" w14:textId="77777777" w:rsidR="00064B8E" w:rsidRDefault="00064B8E" w:rsidP="00064B8E">
            <w:pPr>
              <w:rPr>
                <w:rFonts w:ascii="Lato" w:hAnsi="Lato"/>
                <w:sz w:val="16"/>
              </w:rPr>
            </w:pPr>
            <w:r w:rsidRPr="00AD1703">
              <w:rPr>
                <w:rFonts w:ascii="Lato" w:hAnsi="Lato"/>
                <w:b/>
                <w:sz w:val="16"/>
              </w:rPr>
              <w:t>E-Mail</w:t>
            </w:r>
            <w:r>
              <w:rPr>
                <w:rFonts w:ascii="Lato" w:hAnsi="Lato"/>
                <w:sz w:val="16"/>
              </w:rPr>
              <w:t>: 603@schulverwaltung</w:t>
            </w:r>
            <w:r w:rsidRPr="00E166DF">
              <w:rPr>
                <w:rFonts w:ascii="Lato" w:hAnsi="Lato"/>
                <w:sz w:val="16"/>
              </w:rPr>
              <w:t>.bremen.de</w:t>
            </w:r>
          </w:p>
          <w:p w14:paraId="50E19981" w14:textId="77777777" w:rsidR="00064B8E" w:rsidRPr="00326974" w:rsidRDefault="00064B8E" w:rsidP="00064B8E">
            <w:pPr>
              <w:rPr>
                <w:rFonts w:ascii="Lato" w:hAnsi="Lato"/>
                <w:sz w:val="16"/>
              </w:rPr>
            </w:pPr>
            <w:r>
              <w:rPr>
                <w:rFonts w:ascii="Lato" w:hAnsi="Lato"/>
                <w:sz w:val="16"/>
              </w:rPr>
              <w:t>I</w:t>
            </w:r>
            <w:r w:rsidRPr="00AD1703">
              <w:rPr>
                <w:rFonts w:ascii="Lato" w:hAnsi="Lato"/>
                <w:b/>
                <w:sz w:val="16"/>
              </w:rPr>
              <w:t>nternet:</w:t>
            </w:r>
            <w:r>
              <w:rPr>
                <w:rFonts w:ascii="Lato" w:hAnsi="Lato"/>
                <w:sz w:val="16"/>
              </w:rPr>
              <w:t xml:space="preserve"> www.sz-blumenthal.de</w:t>
            </w:r>
          </w:p>
          <w:p w14:paraId="79CAD468" w14:textId="77777777" w:rsidR="00064B8E" w:rsidRPr="00760A4C" w:rsidRDefault="00064B8E" w:rsidP="00064B8E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3F2656E5" w14:textId="6B91B94F" w:rsidR="00064B8E" w:rsidRDefault="00064B8E" w:rsidP="00170EE3">
            <w:pPr>
              <w:tabs>
                <w:tab w:val="left" w:pos="7230"/>
              </w:tabs>
              <w:outlineLvl w:val="0"/>
            </w:pPr>
            <w:r w:rsidRPr="00D57555">
              <w:rPr>
                <w:rFonts w:ascii="Lato" w:hAnsi="Lato"/>
                <w:b/>
                <w:sz w:val="18"/>
              </w:rPr>
              <w:t xml:space="preserve">Bremen, den </w:t>
            </w:r>
          </w:p>
          <w:p w14:paraId="3CE06B47" w14:textId="77777777" w:rsidR="00000464" w:rsidRPr="00AD1703" w:rsidRDefault="00000464" w:rsidP="00497192">
            <w:pPr>
              <w:rPr>
                <w:rFonts w:ascii="Lato" w:hAnsi="Lato"/>
                <w:b/>
                <w:szCs w:val="22"/>
              </w:rPr>
            </w:pPr>
          </w:p>
        </w:tc>
      </w:tr>
    </w:tbl>
    <w:p w14:paraId="2D26EED7" w14:textId="77777777" w:rsidR="00F91ED7" w:rsidRDefault="00F91ED7" w:rsidP="00F91ED7">
      <w:pPr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Praktikumsvereinbarung</w:t>
      </w:r>
      <w:r w:rsidR="0049101F">
        <w:rPr>
          <w:rFonts w:ascii="Lato" w:hAnsi="Lato"/>
          <w:b/>
          <w:sz w:val="24"/>
          <w:szCs w:val="24"/>
        </w:rPr>
        <w:t xml:space="preserve"> Berufsfachschule Kinderpflege</w:t>
      </w:r>
    </w:p>
    <w:p w14:paraId="49A5834C" w14:textId="77777777" w:rsidR="00F91ED7" w:rsidRDefault="00F91ED7" w:rsidP="00F91ED7">
      <w:pPr>
        <w:rPr>
          <w:rFonts w:ascii="Lato" w:hAnsi="Lato"/>
          <w:sz w:val="24"/>
          <w:szCs w:val="24"/>
        </w:rPr>
      </w:pPr>
    </w:p>
    <w:p w14:paraId="6DAAE89A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Name der/des Auszubildenden</w:t>
      </w:r>
    </w:p>
    <w:p w14:paraId="50AA4EA9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Frau/Herr ___________________________________________________________________</w:t>
      </w:r>
    </w:p>
    <w:p w14:paraId="309886D5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66796042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geb. am: ____________________________________________________________________</w:t>
      </w:r>
    </w:p>
    <w:p w14:paraId="0871B582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proofErr w:type="gramStart"/>
      <w:r>
        <w:rPr>
          <w:rFonts w:ascii="Calibri" w:hAnsi="Calibri" w:cs="Calibri"/>
          <w:szCs w:val="22"/>
        </w:rPr>
        <w:t>kann</w:t>
      </w:r>
      <w:proofErr w:type="gramEnd"/>
      <w:r>
        <w:rPr>
          <w:rFonts w:ascii="Calibri" w:hAnsi="Calibri" w:cs="Calibri"/>
          <w:szCs w:val="22"/>
        </w:rPr>
        <w:t xml:space="preserve"> die Praxisphasen des 1. Ausbildungsjahres der Berufsfachschule für Kinderpflege für das</w:t>
      </w:r>
    </w:p>
    <w:p w14:paraId="0D4CF866" w14:textId="70913CBC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Schuljahr 202</w:t>
      </w:r>
      <w:r w:rsidR="00546D39">
        <w:rPr>
          <w:rFonts w:ascii="Calibri" w:hAnsi="Calibri" w:cs="Calibri"/>
          <w:szCs w:val="22"/>
        </w:rPr>
        <w:t>6</w:t>
      </w:r>
      <w:r>
        <w:rPr>
          <w:rFonts w:ascii="Calibri" w:hAnsi="Calibri" w:cs="Calibri"/>
          <w:szCs w:val="22"/>
        </w:rPr>
        <w:t>/2</w:t>
      </w:r>
      <w:r w:rsidR="00546D39">
        <w:rPr>
          <w:rFonts w:ascii="Calibri" w:hAnsi="Calibri" w:cs="Calibri"/>
          <w:szCs w:val="22"/>
        </w:rPr>
        <w:t>7</w:t>
      </w:r>
      <w:r>
        <w:rPr>
          <w:rFonts w:ascii="Calibri" w:hAnsi="Calibri" w:cs="Calibri"/>
          <w:szCs w:val="22"/>
        </w:rPr>
        <w:t xml:space="preserve"> in unserer Einrichtung mit Kindern im Altersbereich von 0 – 3 Jahren ableisten.</w:t>
      </w:r>
    </w:p>
    <w:p w14:paraId="5CE20F0F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6768A084" w14:textId="51C0319F" w:rsidR="00173378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1. Phase: </w:t>
      </w:r>
      <w:r>
        <w:rPr>
          <w:rFonts w:ascii="Calibri-Bold" w:hAnsi="Calibri-Bold" w:cs="Calibri-Bold"/>
          <w:b/>
          <w:bCs/>
          <w:szCs w:val="22"/>
        </w:rPr>
        <w:t xml:space="preserve">Kleinkindpraxisphase 1 </w:t>
      </w:r>
      <w:r>
        <w:rPr>
          <w:rFonts w:ascii="Calibri" w:hAnsi="Calibri" w:cs="Calibri"/>
          <w:szCs w:val="22"/>
        </w:rPr>
        <w:t xml:space="preserve">vom </w:t>
      </w:r>
      <w:r w:rsidR="004D0DFC">
        <w:rPr>
          <w:rFonts w:ascii="Calibri" w:hAnsi="Calibri" w:cs="Calibri"/>
          <w:szCs w:val="22"/>
        </w:rPr>
        <w:t>26.10.2026 bis</w:t>
      </w:r>
      <w:r w:rsidR="0033430F">
        <w:rPr>
          <w:rFonts w:ascii="Calibri" w:hAnsi="Calibri" w:cs="Calibri"/>
          <w:szCs w:val="22"/>
        </w:rPr>
        <w:t xml:space="preserve"> </w:t>
      </w:r>
      <w:r w:rsidR="004D0DFC">
        <w:rPr>
          <w:rFonts w:ascii="Calibri" w:hAnsi="Calibri" w:cs="Calibri"/>
          <w:szCs w:val="22"/>
        </w:rPr>
        <w:t>13.11.2026</w:t>
      </w:r>
    </w:p>
    <w:p w14:paraId="33E2E1A3" w14:textId="05F6F751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2. Phase: </w:t>
      </w:r>
      <w:r>
        <w:rPr>
          <w:rFonts w:ascii="Calibri-Bold" w:hAnsi="Calibri-Bold" w:cs="Calibri-Bold"/>
          <w:b/>
          <w:bCs/>
          <w:szCs w:val="22"/>
        </w:rPr>
        <w:t xml:space="preserve">Kleinkindpraxisphase 2 </w:t>
      </w:r>
      <w:r w:rsidR="00F413FC">
        <w:rPr>
          <w:rFonts w:ascii="Calibri" w:hAnsi="Calibri" w:cs="Calibri"/>
          <w:szCs w:val="22"/>
        </w:rPr>
        <w:t xml:space="preserve">vom </w:t>
      </w:r>
      <w:r w:rsidR="004D0DFC">
        <w:rPr>
          <w:rFonts w:ascii="Calibri" w:hAnsi="Calibri" w:cs="Calibri"/>
          <w:szCs w:val="22"/>
        </w:rPr>
        <w:t>08.02.2027 bis 19.03.2027</w:t>
      </w:r>
    </w:p>
    <w:p w14:paraId="21F70375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1C4C5FCB" w14:textId="364EF0B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Die Vergabe des Praxisplatzes ist an folgende Kriterien gebunden:</w:t>
      </w:r>
      <w:r w:rsidR="00546D39">
        <w:rPr>
          <w:rFonts w:ascii="Calibri" w:hAnsi="Calibri" w:cs="Calibri"/>
          <w:szCs w:val="22"/>
        </w:rPr>
        <w:br/>
      </w:r>
    </w:p>
    <w:p w14:paraId="6A96B26C" w14:textId="0D75702E" w:rsidR="00546D39" w:rsidRPr="004D0DFC" w:rsidRDefault="00546D39" w:rsidP="00546D39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4D0DFC">
        <w:rPr>
          <w:rFonts w:asciiTheme="minorHAnsi" w:hAnsiTheme="minorHAnsi" w:cstheme="minorHAnsi"/>
          <w:szCs w:val="22"/>
        </w:rPr>
        <w:t xml:space="preserve">In der Einrichtung arbeitet kein Familienmitglied. </w:t>
      </w:r>
      <w:r w:rsidRPr="004D0DFC">
        <w:rPr>
          <w:rFonts w:asciiTheme="minorHAnsi" w:hAnsiTheme="minorHAnsi" w:cstheme="minorHAnsi"/>
          <w:szCs w:val="22"/>
        </w:rPr>
        <w:br/>
      </w:r>
    </w:p>
    <w:p w14:paraId="57C2E34C" w14:textId="7C7392A0" w:rsidR="00546D39" w:rsidRPr="004D0DFC" w:rsidRDefault="00546D39" w:rsidP="0092113F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4D0DFC">
        <w:rPr>
          <w:rFonts w:asciiTheme="minorHAnsi" w:hAnsiTheme="minorHAnsi" w:cstheme="minorHAnsi"/>
          <w:szCs w:val="22"/>
        </w:rPr>
        <w:t>In der Einrichtung wird kein Familienmitglied betreut.</w:t>
      </w:r>
    </w:p>
    <w:p w14:paraId="744AA045" w14:textId="77777777" w:rsidR="00FE387E" w:rsidRDefault="00FE387E" w:rsidP="00FE387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6DF361FD" w14:textId="77777777" w:rsidR="00FE387E" w:rsidRPr="006C3FEA" w:rsidRDefault="00FE387E" w:rsidP="00FE387E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6C3FEA">
        <w:rPr>
          <w:rFonts w:asciiTheme="minorHAnsi" w:hAnsiTheme="minorHAnsi" w:cstheme="minorHAnsi"/>
          <w:szCs w:val="22"/>
        </w:rPr>
        <w:t>Der Einsatz erfolgt in einer festen Gruppe und wird durch eine pädagogische Fachkraft (</w:t>
      </w:r>
      <w:proofErr w:type="spellStart"/>
      <w:r w:rsidRPr="006C3FEA">
        <w:rPr>
          <w:rFonts w:asciiTheme="minorHAnsi" w:hAnsiTheme="minorHAnsi" w:cstheme="minorHAnsi"/>
          <w:szCs w:val="22"/>
        </w:rPr>
        <w:t>Sozialpädagog:in</w:t>
      </w:r>
      <w:proofErr w:type="spellEnd"/>
      <w:r w:rsidRPr="006C3FEA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6C3FEA">
        <w:rPr>
          <w:rFonts w:asciiTheme="minorHAnsi" w:hAnsiTheme="minorHAnsi" w:cstheme="minorHAnsi"/>
          <w:szCs w:val="22"/>
        </w:rPr>
        <w:t>Erzieher:in</w:t>
      </w:r>
      <w:proofErr w:type="spellEnd"/>
      <w:r w:rsidRPr="006C3FEA">
        <w:rPr>
          <w:rFonts w:asciiTheme="minorHAnsi" w:hAnsiTheme="minorHAnsi" w:cstheme="minorHAnsi"/>
          <w:szCs w:val="22"/>
        </w:rPr>
        <w:t xml:space="preserve"> oder Sozialpädagogische </w:t>
      </w:r>
      <w:proofErr w:type="spellStart"/>
      <w:r w:rsidRPr="006C3FEA">
        <w:rPr>
          <w:rFonts w:asciiTheme="minorHAnsi" w:hAnsiTheme="minorHAnsi" w:cstheme="minorHAnsi"/>
          <w:szCs w:val="22"/>
        </w:rPr>
        <w:t>Assistent:in</w:t>
      </w:r>
      <w:proofErr w:type="spellEnd"/>
      <w:r w:rsidRPr="006C3FEA">
        <w:rPr>
          <w:rFonts w:asciiTheme="minorHAnsi" w:hAnsiTheme="minorHAnsi" w:cstheme="minorHAnsi"/>
          <w:szCs w:val="22"/>
        </w:rPr>
        <w:t>) angeleitet.</w:t>
      </w:r>
    </w:p>
    <w:p w14:paraId="2D03088B" w14:textId="77777777" w:rsidR="00FE387E" w:rsidRDefault="00FE387E" w:rsidP="00FE387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686B8A0B" w14:textId="77777777" w:rsidR="00FE387E" w:rsidRPr="006C3FEA" w:rsidRDefault="00FE387E" w:rsidP="00FE387E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C3FEA">
        <w:rPr>
          <w:rFonts w:ascii="Calibri" w:hAnsi="Calibri" w:cs="Calibri"/>
          <w:szCs w:val="22"/>
        </w:rPr>
        <w:t xml:space="preserve">Es sollten mindestens zwei Gruppen mit zwei hauptamtlichen </w:t>
      </w:r>
      <w:proofErr w:type="spellStart"/>
      <w:proofErr w:type="gramStart"/>
      <w:r w:rsidRPr="006C3FEA">
        <w:rPr>
          <w:rFonts w:ascii="Calibri" w:hAnsi="Calibri" w:cs="Calibri"/>
          <w:szCs w:val="22"/>
        </w:rPr>
        <w:t>Mitarbeiter:innen</w:t>
      </w:r>
      <w:proofErr w:type="spellEnd"/>
      <w:proofErr w:type="gramEnd"/>
      <w:r w:rsidRPr="006C3FEA">
        <w:rPr>
          <w:rFonts w:ascii="Calibri" w:hAnsi="Calibri" w:cs="Calibri"/>
          <w:szCs w:val="22"/>
        </w:rPr>
        <w:t xml:space="preserve"> im Haus</w:t>
      </w:r>
    </w:p>
    <w:p w14:paraId="009BC821" w14:textId="77777777" w:rsidR="00FE387E" w:rsidRPr="006C3FEA" w:rsidRDefault="00FE387E" w:rsidP="00FE387E">
      <w:pPr>
        <w:pStyle w:val="Listenabsatz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C3FEA">
        <w:rPr>
          <w:rFonts w:ascii="Calibri" w:hAnsi="Calibri" w:cs="Calibri"/>
          <w:szCs w:val="22"/>
        </w:rPr>
        <w:t>sein.</w:t>
      </w:r>
    </w:p>
    <w:p w14:paraId="73593E53" w14:textId="77777777" w:rsidR="00FE387E" w:rsidRDefault="00FE387E" w:rsidP="00FE387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41B8FA07" w14:textId="77777777" w:rsidR="00FE387E" w:rsidRPr="006C3FEA" w:rsidRDefault="00FE387E" w:rsidP="00FE387E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C3FEA">
        <w:rPr>
          <w:rFonts w:ascii="Calibri" w:hAnsi="Calibri" w:cs="Calibri"/>
          <w:szCs w:val="22"/>
        </w:rPr>
        <w:t>Wöchentliche Reflexionsgespräche im Rahmen der Ausbildungsanforderungen sind</w:t>
      </w:r>
    </w:p>
    <w:p w14:paraId="705CB7EE" w14:textId="77777777" w:rsidR="00FE387E" w:rsidRPr="006C3FEA" w:rsidRDefault="00FE387E" w:rsidP="00FE387E">
      <w:pPr>
        <w:pStyle w:val="Listenabsatz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6C3FEA">
        <w:rPr>
          <w:rFonts w:ascii="Calibri" w:hAnsi="Calibri" w:cs="Calibri"/>
          <w:szCs w:val="22"/>
        </w:rPr>
        <w:t>gewährleistet.</w:t>
      </w:r>
    </w:p>
    <w:p w14:paraId="49F66D2B" w14:textId="2C416274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245F3BB6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Hiermit wird bestätigt, dass die oben genannten Kriterien vollständig erfüllt sind und die/der</w:t>
      </w:r>
    </w:p>
    <w:p w14:paraId="74827687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4C0A08D6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Auszubildende: ________________________________________ die Praxisphasen in unserer</w:t>
      </w:r>
    </w:p>
    <w:p w14:paraId="3801D3E2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392A4C49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Einrichtung absolvieren kann.</w:t>
      </w:r>
    </w:p>
    <w:p w14:paraId="26BD556D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48830652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…………………………………………………….         ………..………………………………………………………………….</w:t>
      </w:r>
    </w:p>
    <w:p w14:paraId="65965BD1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Ort, Datum                                                   Name/Unterschrift der Gruppenleitung/Anleitung</w:t>
      </w:r>
    </w:p>
    <w:p w14:paraId="544D4D92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34A5C26A" w14:textId="77777777" w:rsidR="00311406" w:rsidRDefault="00311406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56203752" w14:textId="77777777" w:rsidR="00F91ED7" w:rsidRDefault="00F91ED7" w:rsidP="00F91ED7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Anschrift der Praxisstelle / Stempel        </w:t>
      </w:r>
      <w:r w:rsidR="00F413F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…………………………………………………………………</w:t>
      </w:r>
      <w:r w:rsidR="008057AD">
        <w:rPr>
          <w:rFonts w:ascii="Calibri" w:hAnsi="Calibri" w:cs="Calibri"/>
          <w:szCs w:val="22"/>
        </w:rPr>
        <w:t>…………</w:t>
      </w:r>
    </w:p>
    <w:p w14:paraId="2CF72453" w14:textId="77777777" w:rsidR="00F91ED7" w:rsidRPr="00F91ED7" w:rsidRDefault="00F91ED7" w:rsidP="00F91ED7">
      <w:pPr>
        <w:rPr>
          <w:rFonts w:ascii="Lato" w:hAnsi="Lato"/>
          <w:sz w:val="24"/>
          <w:szCs w:val="24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</w:t>
      </w:r>
      <w:r w:rsidR="00F413FC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Unterschrift der Einrichtungsleitung</w:t>
      </w:r>
    </w:p>
    <w:sectPr w:rsidR="00F91ED7" w:rsidRPr="00F91ED7" w:rsidSect="00064B8E">
      <w:headerReference w:type="first" r:id="rId9"/>
      <w:pgSz w:w="11906" w:h="16838" w:code="9"/>
      <w:pgMar w:top="1247" w:right="737" w:bottom="425" w:left="1361" w:header="720" w:footer="465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37C1" w14:textId="77777777" w:rsidR="004E6816" w:rsidRDefault="004E6816">
      <w:r>
        <w:separator/>
      </w:r>
    </w:p>
  </w:endnote>
  <w:endnote w:type="continuationSeparator" w:id="0">
    <w:p w14:paraId="57F62241" w14:textId="77777777" w:rsidR="004E6816" w:rsidRDefault="004E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A2D9" w14:textId="77777777" w:rsidR="004E6816" w:rsidRDefault="004E6816">
      <w:r>
        <w:separator/>
      </w:r>
    </w:p>
  </w:footnote>
  <w:footnote w:type="continuationSeparator" w:id="0">
    <w:p w14:paraId="757859DA" w14:textId="77777777" w:rsidR="004E6816" w:rsidRDefault="004E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FD16" w14:textId="77777777" w:rsidR="001125F1" w:rsidRDefault="00326974">
    <w:pPr>
      <w:pStyle w:val="Kopfzeile"/>
    </w:pPr>
    <w:r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4679B585" wp14:editId="46359A3D">
          <wp:simplePos x="0" y="0"/>
          <wp:positionH relativeFrom="margin">
            <wp:posOffset>-4467860</wp:posOffset>
          </wp:positionH>
          <wp:positionV relativeFrom="margin">
            <wp:posOffset>-906780</wp:posOffset>
          </wp:positionV>
          <wp:extent cx="11184890" cy="509905"/>
          <wp:effectExtent l="0" t="0" r="0" b="0"/>
          <wp:wrapSquare wrapText="bothSides"/>
          <wp:docPr id="7" name="Bild 7" descr="/Users/hanneskopnick/Dropbox/GraphekBox/_AUFTRÄGE/Blumenthal/heade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hanneskopnick/Dropbox/GraphekBox/_AUFTRÄGE/Blumenthal/header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489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1F199D"/>
    <w:multiLevelType w:val="hybridMultilevel"/>
    <w:tmpl w:val="2A30F510"/>
    <w:lvl w:ilvl="0" w:tplc="CFFC96E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657"/>
    <w:multiLevelType w:val="hybridMultilevel"/>
    <w:tmpl w:val="9D344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F576079"/>
    <w:multiLevelType w:val="hybridMultilevel"/>
    <w:tmpl w:val="C2386074"/>
    <w:lvl w:ilvl="0" w:tplc="1902D25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835507C"/>
    <w:multiLevelType w:val="hybridMultilevel"/>
    <w:tmpl w:val="BBC4D8D2"/>
    <w:lvl w:ilvl="0" w:tplc="4ACE212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6414075">
    <w:abstractNumId w:val="3"/>
  </w:num>
  <w:num w:numId="2" w16cid:durableId="578294237">
    <w:abstractNumId w:val="2"/>
  </w:num>
  <w:num w:numId="3" w16cid:durableId="1472475402">
    <w:abstractNumId w:val="0"/>
  </w:num>
  <w:num w:numId="4" w16cid:durableId="177671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CD"/>
    <w:rsid w:val="00000464"/>
    <w:rsid w:val="00001ABE"/>
    <w:rsid w:val="0001238D"/>
    <w:rsid w:val="000215E7"/>
    <w:rsid w:val="00053964"/>
    <w:rsid w:val="00064B8E"/>
    <w:rsid w:val="000659B5"/>
    <w:rsid w:val="000D4663"/>
    <w:rsid w:val="001125F1"/>
    <w:rsid w:val="00145FCD"/>
    <w:rsid w:val="00146F8A"/>
    <w:rsid w:val="00151878"/>
    <w:rsid w:val="001665BD"/>
    <w:rsid w:val="00170EE3"/>
    <w:rsid w:val="00171815"/>
    <w:rsid w:val="00173378"/>
    <w:rsid w:val="00181EB2"/>
    <w:rsid w:val="00203A02"/>
    <w:rsid w:val="00232111"/>
    <w:rsid w:val="0025523B"/>
    <w:rsid w:val="00273025"/>
    <w:rsid w:val="00287874"/>
    <w:rsid w:val="0029406D"/>
    <w:rsid w:val="002E02AC"/>
    <w:rsid w:val="00301AD7"/>
    <w:rsid w:val="00306FDB"/>
    <w:rsid w:val="00311406"/>
    <w:rsid w:val="00326974"/>
    <w:rsid w:val="0033430F"/>
    <w:rsid w:val="0033719B"/>
    <w:rsid w:val="00346DCD"/>
    <w:rsid w:val="0035260F"/>
    <w:rsid w:val="003A610E"/>
    <w:rsid w:val="003B2D3D"/>
    <w:rsid w:val="003B6BDF"/>
    <w:rsid w:val="003B6D35"/>
    <w:rsid w:val="003C0E26"/>
    <w:rsid w:val="003C1D3C"/>
    <w:rsid w:val="003E6805"/>
    <w:rsid w:val="003F3DCB"/>
    <w:rsid w:val="004079F8"/>
    <w:rsid w:val="00481849"/>
    <w:rsid w:val="0049101F"/>
    <w:rsid w:val="0049130F"/>
    <w:rsid w:val="00495D00"/>
    <w:rsid w:val="00497192"/>
    <w:rsid w:val="004D0DFC"/>
    <w:rsid w:val="004E6201"/>
    <w:rsid w:val="004E6816"/>
    <w:rsid w:val="004F175E"/>
    <w:rsid w:val="00514C3C"/>
    <w:rsid w:val="00521C0B"/>
    <w:rsid w:val="00546D39"/>
    <w:rsid w:val="00566138"/>
    <w:rsid w:val="00566476"/>
    <w:rsid w:val="005678BB"/>
    <w:rsid w:val="00584F7F"/>
    <w:rsid w:val="00587A36"/>
    <w:rsid w:val="00587FBB"/>
    <w:rsid w:val="005A4B3C"/>
    <w:rsid w:val="005C5191"/>
    <w:rsid w:val="005C7EB3"/>
    <w:rsid w:val="005E333F"/>
    <w:rsid w:val="005F7638"/>
    <w:rsid w:val="0061245D"/>
    <w:rsid w:val="00633842"/>
    <w:rsid w:val="00683A3E"/>
    <w:rsid w:val="00683E37"/>
    <w:rsid w:val="006A7FF4"/>
    <w:rsid w:val="006B018E"/>
    <w:rsid w:val="006B7EEF"/>
    <w:rsid w:val="006C48EA"/>
    <w:rsid w:val="006D0506"/>
    <w:rsid w:val="006F4E8D"/>
    <w:rsid w:val="00731FBC"/>
    <w:rsid w:val="007645BD"/>
    <w:rsid w:val="007C06B7"/>
    <w:rsid w:val="008057AD"/>
    <w:rsid w:val="008273E0"/>
    <w:rsid w:val="00884ADB"/>
    <w:rsid w:val="008B4A49"/>
    <w:rsid w:val="008B519A"/>
    <w:rsid w:val="009065D0"/>
    <w:rsid w:val="00921DFF"/>
    <w:rsid w:val="00923429"/>
    <w:rsid w:val="00940D1F"/>
    <w:rsid w:val="009615CE"/>
    <w:rsid w:val="00986E85"/>
    <w:rsid w:val="009B2DD1"/>
    <w:rsid w:val="009C7690"/>
    <w:rsid w:val="009E7E58"/>
    <w:rsid w:val="00A16EC0"/>
    <w:rsid w:val="00A26B96"/>
    <w:rsid w:val="00A32556"/>
    <w:rsid w:val="00A34535"/>
    <w:rsid w:val="00A95128"/>
    <w:rsid w:val="00A975FE"/>
    <w:rsid w:val="00AB4D3D"/>
    <w:rsid w:val="00AD1703"/>
    <w:rsid w:val="00AF1E67"/>
    <w:rsid w:val="00B14966"/>
    <w:rsid w:val="00B41697"/>
    <w:rsid w:val="00B75AF1"/>
    <w:rsid w:val="00BB3271"/>
    <w:rsid w:val="00BC47EF"/>
    <w:rsid w:val="00BC6F9D"/>
    <w:rsid w:val="00C03F9E"/>
    <w:rsid w:val="00C3681B"/>
    <w:rsid w:val="00C43D01"/>
    <w:rsid w:val="00C55E83"/>
    <w:rsid w:val="00C57761"/>
    <w:rsid w:val="00C750CB"/>
    <w:rsid w:val="00C75969"/>
    <w:rsid w:val="00CD0786"/>
    <w:rsid w:val="00CD3B1A"/>
    <w:rsid w:val="00D716B4"/>
    <w:rsid w:val="00D8467C"/>
    <w:rsid w:val="00D96B39"/>
    <w:rsid w:val="00DB0C0A"/>
    <w:rsid w:val="00DB66AF"/>
    <w:rsid w:val="00DC7A3C"/>
    <w:rsid w:val="00E010D4"/>
    <w:rsid w:val="00E325A8"/>
    <w:rsid w:val="00E57FD5"/>
    <w:rsid w:val="00E66A87"/>
    <w:rsid w:val="00E71697"/>
    <w:rsid w:val="00E826AD"/>
    <w:rsid w:val="00ED2576"/>
    <w:rsid w:val="00EE68C6"/>
    <w:rsid w:val="00EF386E"/>
    <w:rsid w:val="00F11216"/>
    <w:rsid w:val="00F257CB"/>
    <w:rsid w:val="00F413FC"/>
    <w:rsid w:val="00F5268A"/>
    <w:rsid w:val="00F6219E"/>
    <w:rsid w:val="00F91ED7"/>
    <w:rsid w:val="00FA339A"/>
    <w:rsid w:val="00FB3F6F"/>
    <w:rsid w:val="00FD18EA"/>
    <w:rsid w:val="00FD55E0"/>
    <w:rsid w:val="00FE387E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830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215E7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25523B"/>
    <w:rPr>
      <w:rFonts w:ascii="Times New Roman" w:hAnsi="Times New Roman"/>
      <w:sz w:val="28"/>
      <w:szCs w:val="24"/>
    </w:rPr>
  </w:style>
  <w:style w:type="paragraph" w:styleId="Sprechblasentext">
    <w:name w:val="Balloon Text"/>
    <w:basedOn w:val="Standard"/>
    <w:semiHidden/>
    <w:rsid w:val="002552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268A"/>
    <w:pPr>
      <w:ind w:left="720"/>
      <w:contextualSpacing/>
    </w:pPr>
  </w:style>
  <w:style w:type="paragraph" w:customStyle="1" w:styleId="Absenderadresse">
    <w:name w:val="Absenderadresse"/>
    <w:basedOn w:val="Standard"/>
    <w:uiPriority w:val="2"/>
    <w:qFormat/>
    <w:rsid w:val="00326974"/>
    <w:pPr>
      <w:spacing w:line="300" w:lineRule="auto"/>
      <w:ind w:left="648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326974"/>
    <w:rPr>
      <w:rFonts w:ascii="Arial" w:hAnsi="Arial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0215E7"/>
    <w:rPr>
      <w:rFonts w:ascii="Arial" w:hAnsi="Arial"/>
      <w:b/>
      <w:sz w:val="22"/>
    </w:rPr>
  </w:style>
  <w:style w:type="paragraph" w:styleId="KeinLeerraum">
    <w:name w:val="No Spacing"/>
    <w:uiPriority w:val="1"/>
    <w:qFormat/>
    <w:rsid w:val="00064B8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1674</Characters>
  <Application>Microsoft Office Word</Application>
  <DocSecurity>0</DocSecurity>
  <Lines>62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 Am Mönchshof</vt:lpstr>
    </vt:vector>
  </TitlesOfParts>
  <Company>Bremen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 Am Mönchshof</dc:title>
  <dc:creator>test</dc:creator>
  <cp:lastModifiedBy>noemi jakab</cp:lastModifiedBy>
  <cp:revision>2</cp:revision>
  <cp:lastPrinted>2018-06-22T08:29:00Z</cp:lastPrinted>
  <dcterms:created xsi:type="dcterms:W3CDTF">2026-04-08T06:26:00Z</dcterms:created>
  <dcterms:modified xsi:type="dcterms:W3CDTF">2026-04-08T06:26:00Z</dcterms:modified>
</cp:coreProperties>
</file>