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F2473" w14:textId="77777777" w:rsidR="003E4148" w:rsidRDefault="003E4148" w:rsidP="003E4148">
      <w:pPr>
        <w:pStyle w:val="KeinLeerraum"/>
        <w:rPr>
          <w:sz w:val="28"/>
          <w:szCs w:val="28"/>
        </w:rPr>
      </w:pPr>
      <w:bookmarkStart w:id="0" w:name="_GoBack"/>
      <w:bookmarkEnd w:id="0"/>
    </w:p>
    <w:p w14:paraId="76B8A2B2" w14:textId="54EBB582" w:rsidR="003E4148" w:rsidRPr="003E4148" w:rsidRDefault="009E3714" w:rsidP="003E4148">
      <w:pPr>
        <w:pStyle w:val="KeinLeerraum"/>
        <w:rPr>
          <w:sz w:val="28"/>
          <w:szCs w:val="28"/>
        </w:rPr>
      </w:pPr>
      <w:r w:rsidRPr="003E4148">
        <w:rPr>
          <w:sz w:val="28"/>
          <w:szCs w:val="28"/>
        </w:rPr>
        <w:t xml:space="preserve">An </w:t>
      </w:r>
      <w:r w:rsidR="003E4148" w:rsidRPr="003E4148">
        <w:rPr>
          <w:sz w:val="28"/>
          <w:szCs w:val="28"/>
        </w:rPr>
        <w:t>das Schulzentrum Blumenthal</w:t>
      </w:r>
    </w:p>
    <w:p w14:paraId="6A30F421" w14:textId="77777777" w:rsidR="003E4148" w:rsidRPr="003E4148" w:rsidRDefault="003E4148" w:rsidP="003E4148">
      <w:pPr>
        <w:pStyle w:val="KeinLeerraum"/>
        <w:rPr>
          <w:sz w:val="28"/>
          <w:szCs w:val="28"/>
        </w:rPr>
      </w:pPr>
      <w:r w:rsidRPr="003E4148">
        <w:rPr>
          <w:sz w:val="28"/>
          <w:szCs w:val="28"/>
        </w:rPr>
        <w:t xml:space="preserve">Berufliche Schulen für Hauswirtschaft und </w:t>
      </w:r>
    </w:p>
    <w:p w14:paraId="4595FB3E" w14:textId="77777777" w:rsidR="003E4148" w:rsidRPr="003E4148" w:rsidRDefault="003E4148" w:rsidP="003E4148">
      <w:pPr>
        <w:pStyle w:val="KeinLeerraum"/>
        <w:rPr>
          <w:sz w:val="28"/>
          <w:szCs w:val="28"/>
        </w:rPr>
      </w:pPr>
      <w:r w:rsidRPr="003E4148">
        <w:rPr>
          <w:sz w:val="28"/>
          <w:szCs w:val="28"/>
        </w:rPr>
        <w:t>Sozialpädagogik</w:t>
      </w:r>
    </w:p>
    <w:p w14:paraId="103D1F67" w14:textId="77777777" w:rsidR="003E4148" w:rsidRPr="003E4148" w:rsidRDefault="003E4148" w:rsidP="003E4148">
      <w:pPr>
        <w:pStyle w:val="KeinLeerraum"/>
        <w:rPr>
          <w:sz w:val="28"/>
          <w:szCs w:val="28"/>
        </w:rPr>
      </w:pPr>
      <w:r w:rsidRPr="003E4148">
        <w:rPr>
          <w:sz w:val="28"/>
          <w:szCs w:val="28"/>
        </w:rPr>
        <w:t>Lüder- Clüver- Str. 10</w:t>
      </w:r>
    </w:p>
    <w:p w14:paraId="18B9CC4A" w14:textId="28457830" w:rsidR="009E3714" w:rsidRPr="003E4148" w:rsidRDefault="003E4148" w:rsidP="003E4148">
      <w:pPr>
        <w:pStyle w:val="KeinLeerraum"/>
        <w:rPr>
          <w:sz w:val="28"/>
          <w:szCs w:val="28"/>
        </w:rPr>
      </w:pPr>
      <w:r w:rsidRPr="003E4148">
        <w:rPr>
          <w:sz w:val="28"/>
          <w:szCs w:val="28"/>
        </w:rPr>
        <w:t>28779 Bremen</w:t>
      </w:r>
    </w:p>
    <w:p w14:paraId="18B9CC4B" w14:textId="77777777" w:rsidR="004C6D0F" w:rsidRDefault="004C6D0F" w:rsidP="009E3714">
      <w:pPr>
        <w:jc w:val="both"/>
      </w:pPr>
    </w:p>
    <w:p w14:paraId="27FDCDFA" w14:textId="77777777" w:rsidR="00062D37" w:rsidRDefault="00062D37" w:rsidP="00062D37">
      <w:pPr>
        <w:tabs>
          <w:tab w:val="left" w:pos="147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  <w:lang w:eastAsia="de-DE"/>
        </w:rPr>
      </w:pPr>
    </w:p>
    <w:p w14:paraId="2CC14305" w14:textId="77777777" w:rsidR="00062D37" w:rsidRDefault="00062D37" w:rsidP="00062D37">
      <w:pPr>
        <w:tabs>
          <w:tab w:val="left" w:pos="147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  <w:lang w:eastAsia="de-DE"/>
        </w:rPr>
      </w:pPr>
    </w:p>
    <w:p w14:paraId="1CD60CBF" w14:textId="4ED3C1DE" w:rsidR="00062D37" w:rsidRPr="00062D37" w:rsidRDefault="00062D37" w:rsidP="00062D37">
      <w:pPr>
        <w:tabs>
          <w:tab w:val="left" w:pos="147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 w:rsidRPr="00062D37">
        <w:rPr>
          <w:rFonts w:ascii="Arial" w:eastAsia="Times New Roman" w:hAnsi="Arial" w:cs="Times New Roman"/>
          <w:b/>
          <w:sz w:val="32"/>
          <w:szCs w:val="32"/>
          <w:lang w:eastAsia="de-DE"/>
        </w:rPr>
        <w:t>Zwischenbeurteilung für das Berufspraktikum (Jahr/Jahr)</w:t>
      </w:r>
    </w:p>
    <w:p w14:paraId="5AB3B981" w14:textId="77777777" w:rsidR="00062D37" w:rsidRPr="00062D37" w:rsidRDefault="00062D37" w:rsidP="00062D37">
      <w:pPr>
        <w:tabs>
          <w:tab w:val="left" w:pos="1470"/>
        </w:tabs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eastAsia="de-DE"/>
        </w:rPr>
      </w:pPr>
    </w:p>
    <w:p w14:paraId="3BE06A99" w14:textId="77777777" w:rsidR="00062D37" w:rsidRPr="00062D37" w:rsidRDefault="00062D37" w:rsidP="00062D37">
      <w:pPr>
        <w:tabs>
          <w:tab w:val="left" w:pos="1470"/>
        </w:tabs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>(Vorname, Nachname der Fachkraft im Berufspraktikum)</w:t>
      </w:r>
    </w:p>
    <w:p w14:paraId="2B66362B" w14:textId="77777777" w:rsidR="00062D37" w:rsidRPr="00062D37" w:rsidRDefault="00062D37" w:rsidP="00062D37">
      <w:pPr>
        <w:tabs>
          <w:tab w:val="left" w:pos="1470"/>
        </w:tabs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>(Berufsgruppe), (Einsatzbereich)</w:t>
      </w:r>
    </w:p>
    <w:p w14:paraId="0B38C726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</w:p>
    <w:p w14:paraId="1C3CA0C6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b/>
          <w:sz w:val="28"/>
          <w:szCs w:val="28"/>
          <w:lang w:eastAsia="de-DE"/>
        </w:rPr>
        <w:t>Praxisstelle</w:t>
      </w:r>
    </w:p>
    <w:p w14:paraId="5CF08699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b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>(Träger)</w:t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  <w:t>(Name der Einrichtung)</w:t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</w:p>
    <w:p w14:paraId="12687E0A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  <w:t>(Anschrift der Einrichtung)</w:t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  <w:t>(Telefonnummer der Einrichtung)</w:t>
      </w:r>
    </w:p>
    <w:p w14:paraId="4DB81309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  <w:t>(Name der Leitung der Einrichtung)</w:t>
      </w:r>
    </w:p>
    <w:p w14:paraId="29BF0C19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</w:p>
    <w:p w14:paraId="213FEE08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Praktikumszeitraum </w:t>
      </w:r>
    </w:p>
    <w:p w14:paraId="2C9B5F4E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b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>(tt.mm.jj. bis tt.mm.jj)</w:t>
      </w:r>
    </w:p>
    <w:p w14:paraId="5FA4083A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</w:p>
    <w:p w14:paraId="32DC918E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b/>
          <w:sz w:val="28"/>
          <w:szCs w:val="28"/>
          <w:lang w:eastAsia="de-DE"/>
        </w:rPr>
        <w:tab/>
        <w:t xml:space="preserve">Beurteilungszeitraum </w:t>
      </w:r>
    </w:p>
    <w:p w14:paraId="52C8D16C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b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>(tt.mm.jj. bis tt.mm.jj)</w:t>
      </w:r>
    </w:p>
    <w:p w14:paraId="7D16F818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</w:p>
    <w:p w14:paraId="7538A514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Fehlzeiten </w:t>
      </w:r>
    </w:p>
    <w:p w14:paraId="1921F3EB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b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>(auch wenn 0 Fehlzeiten vorhanden sind)</w:t>
      </w:r>
    </w:p>
    <w:p w14:paraId="46973764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</w:p>
    <w:p w14:paraId="3234D9EF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b/>
          <w:sz w:val="28"/>
          <w:szCs w:val="28"/>
          <w:lang w:eastAsia="de-DE"/>
        </w:rPr>
        <w:t>Anleitung</w:t>
      </w:r>
    </w:p>
    <w:p w14:paraId="3099812A" w14:textId="77777777" w:rsidR="00062D37" w:rsidRPr="00062D37" w:rsidRDefault="00062D37" w:rsidP="00062D37">
      <w:pPr>
        <w:tabs>
          <w:tab w:val="left" w:pos="1470"/>
        </w:tabs>
        <w:spacing w:after="0" w:line="240" w:lineRule="auto"/>
        <w:rPr>
          <w:rFonts w:ascii="Arial" w:eastAsia="Times New Roman" w:hAnsi="Arial" w:cs="Times New Roman"/>
          <w:sz w:val="28"/>
          <w:szCs w:val="28"/>
          <w:lang w:eastAsia="de-DE"/>
        </w:rPr>
      </w:pPr>
      <w:r w:rsidRPr="00062D37">
        <w:rPr>
          <w:rFonts w:ascii="Arial" w:eastAsia="Times New Roman" w:hAnsi="Arial" w:cs="Times New Roman"/>
          <w:b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>(Vorname, Nachname des/r Anleiters:in)</w:t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  <w:t>(Berufliche Qualifikation)</w:t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  <w:r w:rsidRPr="00062D37">
        <w:rPr>
          <w:rFonts w:ascii="Arial" w:eastAsia="Times New Roman" w:hAnsi="Arial" w:cs="Times New Roman"/>
          <w:sz w:val="28"/>
          <w:szCs w:val="28"/>
          <w:lang w:eastAsia="de-DE"/>
        </w:rPr>
        <w:tab/>
      </w:r>
    </w:p>
    <w:p w14:paraId="0BFCEBD9" w14:textId="77777777" w:rsidR="00062D37" w:rsidRPr="00062D37" w:rsidRDefault="00062D37" w:rsidP="00062D37">
      <w:pPr>
        <w:tabs>
          <w:tab w:val="left" w:pos="6315"/>
        </w:tabs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7F85D860" w14:textId="77777777" w:rsidR="003E4148" w:rsidRDefault="003E4148" w:rsidP="006E218A">
      <w:pPr>
        <w:tabs>
          <w:tab w:val="left" w:pos="1470"/>
        </w:tabs>
        <w:jc w:val="center"/>
        <w:rPr>
          <w:b/>
          <w:sz w:val="32"/>
          <w:szCs w:val="32"/>
        </w:rPr>
      </w:pPr>
    </w:p>
    <w:sectPr w:rsidR="003E4148" w:rsidSect="005433F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6A65B" w14:textId="77777777" w:rsidR="00391841" w:rsidRDefault="00391841" w:rsidP="006E218A">
      <w:pPr>
        <w:spacing w:after="0" w:line="240" w:lineRule="auto"/>
      </w:pPr>
      <w:r>
        <w:separator/>
      </w:r>
    </w:p>
  </w:endnote>
  <w:endnote w:type="continuationSeparator" w:id="0">
    <w:p w14:paraId="183B258A" w14:textId="77777777" w:rsidR="00391841" w:rsidRDefault="00391841" w:rsidP="006E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9E7A7" w14:textId="77777777" w:rsidR="00391841" w:rsidRDefault="00391841" w:rsidP="006E218A">
      <w:pPr>
        <w:spacing w:after="0" w:line="240" w:lineRule="auto"/>
      </w:pPr>
      <w:r>
        <w:separator/>
      </w:r>
    </w:p>
  </w:footnote>
  <w:footnote w:type="continuationSeparator" w:id="0">
    <w:p w14:paraId="5B054B1F" w14:textId="77777777" w:rsidR="00391841" w:rsidRDefault="00391841" w:rsidP="006E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9CC5E" w14:textId="77777777" w:rsidR="00F70472" w:rsidRPr="00F70472" w:rsidRDefault="00F70472" w:rsidP="00F70472">
    <w:pPr>
      <w:jc w:val="center"/>
      <w:rPr>
        <w:b/>
        <w:sz w:val="32"/>
        <w:szCs w:val="28"/>
      </w:rPr>
    </w:pPr>
    <w:r w:rsidRPr="00CC3533">
      <w:rPr>
        <w:b/>
        <w:sz w:val="32"/>
        <w:szCs w:val="28"/>
        <w:highlight w:val="cyan"/>
      </w:rPr>
      <w:t>Bitte versehen Sie das Deckblatt mit dem offiziellen Briefkopf Ihrer Einrichtung!</w:t>
    </w:r>
  </w:p>
  <w:p w14:paraId="18B9CC5F" w14:textId="77777777" w:rsidR="00F70472" w:rsidRPr="00F70472" w:rsidRDefault="00F70472" w:rsidP="00F70472">
    <w:pPr>
      <w:tabs>
        <w:tab w:val="left" w:pos="5175"/>
      </w:tabs>
      <w:rPr>
        <w:b/>
        <w:sz w:val="32"/>
        <w:szCs w:val="28"/>
      </w:rPr>
    </w:pPr>
    <w:r w:rsidRPr="00F70472">
      <w:rPr>
        <w:b/>
        <w:sz w:val="32"/>
        <w:szCs w:val="28"/>
      </w:rPr>
      <w:tab/>
    </w:r>
    <w:r w:rsidRPr="00F70472">
      <w:rPr>
        <w:b/>
        <w:sz w:val="32"/>
        <w:szCs w:val="28"/>
      </w:rPr>
      <w:tab/>
    </w:r>
    <w:r w:rsidRPr="00F70472">
      <w:rPr>
        <w:b/>
        <w:sz w:val="32"/>
        <w:szCs w:val="28"/>
      </w:rPr>
      <w:tab/>
      <w:t>(Ort, Datum)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F"/>
    <w:rsid w:val="00042C86"/>
    <w:rsid w:val="00062D37"/>
    <w:rsid w:val="001903F0"/>
    <w:rsid w:val="00212485"/>
    <w:rsid w:val="002C1551"/>
    <w:rsid w:val="00332ACE"/>
    <w:rsid w:val="00391841"/>
    <w:rsid w:val="00394AAE"/>
    <w:rsid w:val="003E4148"/>
    <w:rsid w:val="004309E7"/>
    <w:rsid w:val="004C5228"/>
    <w:rsid w:val="004C6D0F"/>
    <w:rsid w:val="004E023C"/>
    <w:rsid w:val="004E1521"/>
    <w:rsid w:val="005045D5"/>
    <w:rsid w:val="005433F5"/>
    <w:rsid w:val="00602C85"/>
    <w:rsid w:val="00633E18"/>
    <w:rsid w:val="006D3C78"/>
    <w:rsid w:val="006E218A"/>
    <w:rsid w:val="007E7543"/>
    <w:rsid w:val="007F3362"/>
    <w:rsid w:val="008D65A5"/>
    <w:rsid w:val="009E3714"/>
    <w:rsid w:val="00A23950"/>
    <w:rsid w:val="00A87ECA"/>
    <w:rsid w:val="00AD7D82"/>
    <w:rsid w:val="00B425A7"/>
    <w:rsid w:val="00B763AA"/>
    <w:rsid w:val="00BA3C6A"/>
    <w:rsid w:val="00C11136"/>
    <w:rsid w:val="00C53E8C"/>
    <w:rsid w:val="00CC3533"/>
    <w:rsid w:val="00D273FB"/>
    <w:rsid w:val="00DF7B3A"/>
    <w:rsid w:val="00EA175D"/>
    <w:rsid w:val="00ED31F6"/>
    <w:rsid w:val="00EE4A4D"/>
    <w:rsid w:val="00F70472"/>
    <w:rsid w:val="00FB273C"/>
    <w:rsid w:val="00FD113D"/>
    <w:rsid w:val="00FD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9CC47"/>
  <w15:docId w15:val="{8745F834-500A-43FC-9FC2-731400E7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2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218A"/>
  </w:style>
  <w:style w:type="paragraph" w:styleId="Fuzeile">
    <w:name w:val="footer"/>
    <w:basedOn w:val="Standard"/>
    <w:link w:val="FuzeileZchn"/>
    <w:uiPriority w:val="99"/>
    <w:unhideWhenUsed/>
    <w:rsid w:val="006E2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21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7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903F0"/>
    <w:rPr>
      <w:color w:val="808080"/>
    </w:rPr>
  </w:style>
  <w:style w:type="paragraph" w:styleId="KeinLeerraum">
    <w:name w:val="No Spacing"/>
    <w:uiPriority w:val="1"/>
    <w:qFormat/>
    <w:rsid w:val="003E4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Malika.Menezes</dc:creator>
  <cp:lastModifiedBy>noemi jakab</cp:lastModifiedBy>
  <cp:revision>2</cp:revision>
  <cp:lastPrinted>2016-12-08T10:38:00Z</cp:lastPrinted>
  <dcterms:created xsi:type="dcterms:W3CDTF">2024-01-15T20:35:00Z</dcterms:created>
  <dcterms:modified xsi:type="dcterms:W3CDTF">2024-01-15T20:35:00Z</dcterms:modified>
</cp:coreProperties>
</file>