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9B3E6" w14:textId="77777777" w:rsidR="00452B13" w:rsidRDefault="00292C4F" w:rsidP="00292C4F">
      <w:pPr>
        <w:spacing w:after="240"/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 w:rsidRPr="00DD11FF">
        <w:rPr>
          <w:rFonts w:cs="Arial"/>
          <w:b/>
          <w:sz w:val="32"/>
          <w:szCs w:val="32"/>
        </w:rPr>
        <w:t xml:space="preserve">Beurteilung </w:t>
      </w:r>
    </w:p>
    <w:p w14:paraId="1347697B" w14:textId="77777777" w:rsidR="003C4C26" w:rsidRDefault="003C4C26" w:rsidP="00292C4F">
      <w:pPr>
        <w:spacing w:after="24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für: _______________________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52B13" w14:paraId="482CD43F" w14:textId="77777777" w:rsidTr="00452B13">
        <w:tc>
          <w:tcPr>
            <w:tcW w:w="9062" w:type="dxa"/>
          </w:tcPr>
          <w:p w14:paraId="35A64EE1" w14:textId="77777777" w:rsidR="00452B13" w:rsidRPr="00452B13" w:rsidRDefault="00452B13" w:rsidP="00452B13">
            <w:pPr>
              <w:spacing w:after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Aufgaben/Tätigkeitsfeld</w:t>
            </w:r>
          </w:p>
        </w:tc>
      </w:tr>
    </w:tbl>
    <w:p w14:paraId="7AD74BCD" w14:textId="77777777" w:rsidR="00292C4F" w:rsidRPr="00DD11FF" w:rsidRDefault="00292C4F" w:rsidP="003C4C26">
      <w:pPr>
        <w:spacing w:after="240"/>
        <w:rPr>
          <w:rFonts w:cs="Arial"/>
          <w:b/>
          <w:sz w:val="32"/>
          <w:szCs w:val="32"/>
        </w:rPr>
      </w:pPr>
      <w:r w:rsidRPr="00DD11FF">
        <w:rPr>
          <w:rFonts w:cs="Arial"/>
          <w:b/>
          <w:sz w:val="32"/>
          <w:szCs w:val="32"/>
        </w:rPr>
        <w:t xml:space="preserve"> </w:t>
      </w:r>
    </w:p>
    <w:tbl>
      <w:tblPr>
        <w:tblStyle w:val="Tabellenraster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798"/>
      </w:tblGrid>
      <w:tr w:rsidR="00292C4F" w:rsidRPr="00DD11FF" w14:paraId="1ACE050D" w14:textId="77777777" w:rsidTr="00292C4F">
        <w:trPr>
          <w:trHeight w:val="114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C4A" w14:textId="77777777" w:rsidR="00292C4F" w:rsidRPr="00DD11FF" w:rsidRDefault="00292C4F" w:rsidP="00C773AB">
            <w:pPr>
              <w:spacing w:after="24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8D40" w14:textId="77777777" w:rsidR="00292C4F" w:rsidRPr="00DD11FF" w:rsidRDefault="00292C4F" w:rsidP="00C773AB">
            <w:pPr>
              <w:spacing w:after="24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Ziele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BD33" w14:textId="14BA5BE2" w:rsidR="00292C4F" w:rsidRPr="004F42C0" w:rsidRDefault="00292C4F" w:rsidP="002E31BA">
            <w:pPr>
              <w:spacing w:after="240"/>
              <w:jc w:val="center"/>
              <w:rPr>
                <w:rFonts w:cs="Arial"/>
                <w:b/>
                <w:sz w:val="28"/>
                <w:szCs w:val="28"/>
              </w:rPr>
            </w:pPr>
            <w:r w:rsidRPr="00DD11FF">
              <w:rPr>
                <w:rFonts w:cs="Arial"/>
                <w:b/>
                <w:sz w:val="28"/>
                <w:szCs w:val="28"/>
              </w:rPr>
              <w:t xml:space="preserve">Umsetzung der Lernschritte </w:t>
            </w:r>
            <w:r>
              <w:rPr>
                <w:rFonts w:cs="Arial"/>
                <w:b/>
                <w:sz w:val="28"/>
                <w:szCs w:val="28"/>
              </w:rPr>
              <w:br/>
            </w:r>
            <w:r w:rsidRPr="00DD11FF">
              <w:rPr>
                <w:rFonts w:cs="Arial"/>
                <w:b/>
                <w:sz w:val="28"/>
                <w:szCs w:val="28"/>
              </w:rPr>
              <w:t>erkennbare Kompetenzen</w:t>
            </w:r>
            <w:r w:rsidRPr="00DD11FF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  <w:r w:rsidRPr="00DD11FF">
              <w:rPr>
                <w:rFonts w:cs="Arial"/>
                <w:b/>
              </w:rPr>
              <w:t xml:space="preserve">(Fachkraft im </w:t>
            </w:r>
            <w:r w:rsidR="002E31BA">
              <w:rPr>
                <w:rFonts w:cs="Arial"/>
                <w:b/>
              </w:rPr>
              <w:t>Berufspraktikum</w:t>
            </w:r>
            <w:r w:rsidRPr="00DD11FF">
              <w:rPr>
                <w:rFonts w:cs="Arial"/>
                <w:b/>
              </w:rPr>
              <w:t>)</w:t>
            </w:r>
            <w:r w:rsidRPr="00DD11FF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  <w:tr w:rsidR="00292C4F" w:rsidRPr="00DD11FF" w14:paraId="037AD564" w14:textId="77777777" w:rsidTr="003C4C26">
        <w:trPr>
          <w:cantSplit/>
          <w:trHeight w:val="14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8E0D" w14:textId="77777777" w:rsidR="00292C4F" w:rsidRPr="00DD11FF" w:rsidRDefault="00292C4F" w:rsidP="00292C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</w:t>
            </w:r>
            <w:r w:rsidRPr="00DD11FF">
              <w:rPr>
                <w:rFonts w:cs="Arial"/>
                <w:b/>
              </w:rPr>
              <w:t>rientierungsphase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9C0" w14:textId="77777777" w:rsidR="00292C4F" w:rsidRPr="00DD11FF" w:rsidRDefault="00292C4F" w:rsidP="00C773A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3A4" w14:textId="77777777" w:rsidR="00292C4F" w:rsidRPr="00DD11FF" w:rsidRDefault="00292C4F" w:rsidP="00C773AB">
            <w:pPr>
              <w:jc w:val="center"/>
              <w:rPr>
                <w:rFonts w:cs="Arial"/>
                <w:b/>
              </w:rPr>
            </w:pPr>
          </w:p>
        </w:tc>
      </w:tr>
      <w:tr w:rsidR="00292C4F" w:rsidRPr="00DD11FF" w14:paraId="056AD16A" w14:textId="77777777" w:rsidTr="003C4C26">
        <w:trPr>
          <w:cantSplit/>
          <w:trHeight w:val="14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5A4" w14:textId="77777777" w:rsidR="00292C4F" w:rsidRPr="00DD11FF" w:rsidRDefault="00292C4F" w:rsidP="00292C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Erprobungs</w:t>
            </w:r>
            <w:r w:rsidRPr="00DD11FF">
              <w:rPr>
                <w:rFonts w:cs="Arial"/>
                <w:b/>
              </w:rPr>
              <w:t>phase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3C7" w14:textId="77777777" w:rsidR="00292C4F" w:rsidRPr="00DD11FF" w:rsidRDefault="00292C4F" w:rsidP="00C773A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32E9" w14:textId="77777777" w:rsidR="00292C4F" w:rsidRPr="00DD11FF" w:rsidRDefault="00292C4F" w:rsidP="00C773AB">
            <w:pPr>
              <w:jc w:val="center"/>
              <w:rPr>
                <w:rFonts w:cs="Arial"/>
                <w:b/>
              </w:rPr>
            </w:pPr>
          </w:p>
        </w:tc>
      </w:tr>
      <w:tr w:rsidR="00292C4F" w:rsidRPr="00DD11FF" w14:paraId="34515AA2" w14:textId="77777777" w:rsidTr="003C4C26">
        <w:trPr>
          <w:cantSplit/>
          <w:trHeight w:val="14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8EE5" w14:textId="77777777" w:rsidR="00292C4F" w:rsidRPr="00DD11FF" w:rsidRDefault="007A5E49" w:rsidP="00292C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Verselb</w:t>
            </w:r>
            <w:r w:rsidR="00292C4F">
              <w:rPr>
                <w:rFonts w:cs="Arial"/>
                <w:b/>
              </w:rPr>
              <w:t>st</w:t>
            </w:r>
            <w:r w:rsidR="00292C4F" w:rsidRPr="00DD11FF">
              <w:rPr>
                <w:rFonts w:cs="Arial"/>
                <w:b/>
              </w:rPr>
              <w:t>än</w:t>
            </w:r>
            <w:r w:rsidR="00292C4F">
              <w:rPr>
                <w:rFonts w:cs="Arial"/>
                <w:b/>
              </w:rPr>
              <w:t>d</w:t>
            </w:r>
            <w:r w:rsidR="00292C4F" w:rsidRPr="00DD11FF">
              <w:rPr>
                <w:rFonts w:cs="Arial"/>
                <w:b/>
              </w:rPr>
              <w:t>igung</w:t>
            </w:r>
            <w:r w:rsidR="00292C4F">
              <w:rPr>
                <w:rFonts w:cs="Arial"/>
                <w:b/>
              </w:rPr>
              <w:t>s-</w:t>
            </w:r>
            <w:r w:rsidR="00292C4F" w:rsidRPr="00DD11FF">
              <w:rPr>
                <w:rFonts w:cs="Arial"/>
                <w:b/>
              </w:rPr>
              <w:t>phase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AA8" w14:textId="77777777" w:rsidR="00292C4F" w:rsidRPr="00DD11FF" w:rsidRDefault="00292C4F" w:rsidP="00C773A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356C" w14:textId="77777777" w:rsidR="00292C4F" w:rsidRPr="00DD11FF" w:rsidRDefault="00292C4F" w:rsidP="00C773AB">
            <w:pPr>
              <w:jc w:val="center"/>
              <w:rPr>
                <w:rFonts w:cs="Arial"/>
                <w:b/>
              </w:rPr>
            </w:pPr>
          </w:p>
        </w:tc>
      </w:tr>
      <w:tr w:rsidR="00292C4F" w:rsidRPr="00DD11FF" w14:paraId="583959C2" w14:textId="77777777" w:rsidTr="003C4C26">
        <w:trPr>
          <w:cantSplit/>
          <w:trHeight w:val="14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CFFF" w14:textId="77777777" w:rsidR="00292C4F" w:rsidRPr="00DD11FF" w:rsidRDefault="00292C4F" w:rsidP="00292C4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Abschluss</w:t>
            </w:r>
            <w:r w:rsidRPr="00DD11FF">
              <w:rPr>
                <w:rFonts w:cs="Arial"/>
                <w:b/>
              </w:rPr>
              <w:t>phase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6A1" w14:textId="77777777" w:rsidR="00292C4F" w:rsidRPr="00DD11FF" w:rsidRDefault="00292C4F" w:rsidP="00C773A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C2C9" w14:textId="77777777" w:rsidR="00452B13" w:rsidRPr="00DD11FF" w:rsidRDefault="00452B13" w:rsidP="00452B13">
            <w:pPr>
              <w:rPr>
                <w:rFonts w:cs="Arial"/>
                <w:b/>
              </w:rPr>
            </w:pPr>
          </w:p>
        </w:tc>
      </w:tr>
    </w:tbl>
    <w:p w14:paraId="2B353EEB" w14:textId="77777777" w:rsidR="00621A06" w:rsidRDefault="00621A06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52B13" w14:paraId="6A46C01B" w14:textId="77777777" w:rsidTr="00452B13">
        <w:tc>
          <w:tcPr>
            <w:tcW w:w="9062" w:type="dxa"/>
          </w:tcPr>
          <w:p w14:paraId="34BB963D" w14:textId="77777777" w:rsidR="00452B13" w:rsidRDefault="00452B13">
            <w:r>
              <w:t>Gesamteinschätzung:</w:t>
            </w:r>
          </w:p>
          <w:p w14:paraId="1B7F65F9" w14:textId="77777777" w:rsidR="00452B13" w:rsidRDefault="00452B13"/>
          <w:p w14:paraId="0177C3B3" w14:textId="77777777" w:rsidR="00452B13" w:rsidRDefault="00452B13"/>
          <w:p w14:paraId="6A9B4D04" w14:textId="77777777" w:rsidR="00452B13" w:rsidRDefault="00452B13"/>
          <w:p w14:paraId="62E68BFC" w14:textId="77777777" w:rsidR="00452B13" w:rsidRDefault="00452B13"/>
          <w:p w14:paraId="41953FAD" w14:textId="77777777" w:rsidR="00452B13" w:rsidRDefault="00452B13"/>
          <w:p w14:paraId="15B8B6BA" w14:textId="77777777" w:rsidR="00452B13" w:rsidRDefault="00452B13"/>
        </w:tc>
      </w:tr>
    </w:tbl>
    <w:p w14:paraId="3744B10A" w14:textId="77777777" w:rsidR="00452B13" w:rsidRDefault="00452B13"/>
    <w:p w14:paraId="61488F51" w14:textId="6C522FE9" w:rsidR="00452B13" w:rsidRDefault="00452B13">
      <w:r>
        <w:t xml:space="preserve">Die Beurteilung wurde mit der Fachkraft im </w:t>
      </w:r>
      <w:r w:rsidR="002E31BA">
        <w:t>Berufspraktikum</w:t>
      </w:r>
      <w:r>
        <w:t xml:space="preserve"> erörtert am _____________</w:t>
      </w:r>
    </w:p>
    <w:p w14:paraId="37AF0997" w14:textId="77777777" w:rsidR="00452B13" w:rsidRDefault="00452B13"/>
    <w:p w14:paraId="510FC6A9" w14:textId="77777777" w:rsidR="00452B13" w:rsidRDefault="00452B13">
      <w:r>
        <w:t>__________________</w:t>
      </w:r>
      <w:r>
        <w:tab/>
      </w:r>
      <w:r>
        <w:tab/>
        <w:t>_____________________</w:t>
      </w:r>
      <w:r>
        <w:tab/>
      </w:r>
      <w:r>
        <w:tab/>
        <w:t>________________</w:t>
      </w:r>
    </w:p>
    <w:p w14:paraId="6545354F" w14:textId="7AF90704" w:rsidR="00452B13" w:rsidRDefault="002E31BA">
      <w:r>
        <w:t xml:space="preserve">        Anleitung</w:t>
      </w:r>
      <w:r>
        <w:tab/>
      </w:r>
      <w:r>
        <w:tab/>
      </w:r>
      <w:r>
        <w:tab/>
        <w:t xml:space="preserve">         </w:t>
      </w:r>
      <w:r w:rsidR="00452B13">
        <w:t xml:space="preserve">Fachkraft im </w:t>
      </w:r>
      <w:r>
        <w:t>Berufspraktikum</w:t>
      </w:r>
      <w:r w:rsidR="00452B13">
        <w:tab/>
      </w:r>
      <w:r>
        <w:t xml:space="preserve">                   </w:t>
      </w:r>
      <w:r w:rsidR="00452B13">
        <w:t>Leitung</w:t>
      </w:r>
    </w:p>
    <w:p w14:paraId="2B1AF177" w14:textId="77777777" w:rsidR="00452B13" w:rsidRDefault="00452B13"/>
    <w:sectPr w:rsidR="00452B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9A874" w14:textId="77777777" w:rsidR="00B14B92" w:rsidRDefault="00B14B92" w:rsidP="005D561D">
      <w:r>
        <w:separator/>
      </w:r>
    </w:p>
  </w:endnote>
  <w:endnote w:type="continuationSeparator" w:id="0">
    <w:p w14:paraId="2A6DDDD3" w14:textId="77777777" w:rsidR="00B14B92" w:rsidRDefault="00B14B92" w:rsidP="005D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2D93" w14:textId="77777777" w:rsidR="005D561D" w:rsidRDefault="005D56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B76BC" w14:textId="77777777" w:rsidR="005D561D" w:rsidRDefault="005D561D">
    <w:pPr>
      <w:pStyle w:val="Fuzeile"/>
    </w:pPr>
    <w:r>
      <w:t>Material PAV</w:t>
    </w:r>
    <w:r>
      <w:ptab w:relativeTo="margin" w:alignment="center" w:leader="none"/>
    </w:r>
    <w:r>
      <w:t>Stand Januar 2023</w:t>
    </w:r>
    <w:r>
      <w:ptab w:relativeTo="margin" w:alignment="right" w:leader="none"/>
    </w:r>
    <w:r>
      <w:t>Beurteilung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5E851" w14:textId="77777777" w:rsidR="005D561D" w:rsidRDefault="005D56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70D9A" w14:textId="77777777" w:rsidR="00B14B92" w:rsidRDefault="00B14B92" w:rsidP="005D561D">
      <w:r>
        <w:separator/>
      </w:r>
    </w:p>
  </w:footnote>
  <w:footnote w:type="continuationSeparator" w:id="0">
    <w:p w14:paraId="360FE9CC" w14:textId="77777777" w:rsidR="00B14B92" w:rsidRDefault="00B14B92" w:rsidP="005D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F6AB7" w14:textId="77777777" w:rsidR="005D561D" w:rsidRDefault="005D56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F9940" w14:textId="77777777" w:rsidR="005D561D" w:rsidRDefault="005D56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E216E" w14:textId="77777777" w:rsidR="005D561D" w:rsidRDefault="005D561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4F"/>
    <w:rsid w:val="001504D6"/>
    <w:rsid w:val="00172EEC"/>
    <w:rsid w:val="00226F65"/>
    <w:rsid w:val="00292C4F"/>
    <w:rsid w:val="002E31BA"/>
    <w:rsid w:val="003C4C26"/>
    <w:rsid w:val="00452B13"/>
    <w:rsid w:val="005D561D"/>
    <w:rsid w:val="00621A06"/>
    <w:rsid w:val="007A5E49"/>
    <w:rsid w:val="007E3C1F"/>
    <w:rsid w:val="009B1814"/>
    <w:rsid w:val="00B14B92"/>
    <w:rsid w:val="00C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603DE"/>
  <w15:chartTrackingRefBased/>
  <w15:docId w15:val="{5733007D-7280-41A8-88DF-6AE37848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2C4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92C4F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D56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561D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56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561D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Daniel (Kinder)</dc:creator>
  <cp:keywords/>
  <dc:description/>
  <cp:lastModifiedBy>noemi jakab</cp:lastModifiedBy>
  <cp:revision>2</cp:revision>
  <dcterms:created xsi:type="dcterms:W3CDTF">2024-01-15T20:34:00Z</dcterms:created>
  <dcterms:modified xsi:type="dcterms:W3CDTF">2024-01-15T20:34:00Z</dcterms:modified>
</cp:coreProperties>
</file>